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A0" w:rsidRDefault="007A5FFC"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 w:rsidR="00A346A0" w:rsidRDefault="007A5FFC"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ascii="Times New Roman" w:hAnsi="Times New Roman" w:cs="Times New Roman" w:hint="eastAsia"/>
          <w:bCs/>
          <w:kern w:val="0"/>
          <w:sz w:val="44"/>
          <w:szCs w:val="44"/>
        </w:rPr>
        <w:t>报名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W w:w="8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0"/>
        <w:gridCol w:w="1389"/>
        <w:gridCol w:w="866"/>
        <w:gridCol w:w="873"/>
        <w:gridCol w:w="1661"/>
        <w:gridCol w:w="14"/>
        <w:gridCol w:w="813"/>
        <w:gridCol w:w="728"/>
        <w:gridCol w:w="11"/>
        <w:gridCol w:w="224"/>
        <w:gridCol w:w="1734"/>
      </w:tblGrid>
      <w:tr w:rsidR="00A346A0">
        <w:trPr>
          <w:trHeight w:hRule="exact" w:val="454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A346A0" w:rsidRDefault="007A5FFC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 w:rsidR="00A346A0" w:rsidRDefault="007A5F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 w:rsidR="00A346A0" w:rsidRDefault="007A5F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寸</w:t>
            </w:r>
          </w:p>
          <w:p w:rsidR="00A346A0" w:rsidRDefault="007A5F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 w:rsidR="00A346A0" w:rsidRDefault="007A5F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要求免修饰、</w:t>
            </w:r>
          </w:p>
          <w:p w:rsidR="00A346A0" w:rsidRDefault="007A5FF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免写真</w:t>
            </w: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邮编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与现单位签订；</w:t>
            </w:r>
          </w:p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与派遣人才签订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构）</w:t>
            </w:r>
          </w:p>
        </w:tc>
        <w:tc>
          <w:tcPr>
            <w:tcW w:w="15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无</w:t>
            </w:r>
          </w:p>
        </w:tc>
      </w:tr>
      <w:tr w:rsidR="00A346A0">
        <w:trPr>
          <w:trHeight w:hRule="exact" w:val="454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10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</w:t>
            </w:r>
            <w:r w:rsidR="0038710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地区及</w:t>
            </w:r>
          </w:p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92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54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家庭成员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7A5FF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hRule="exact"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val="1393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8313" w:type="dxa"/>
            <w:gridSpan w:val="10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7A5FFC"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 w:rsidR="00A346A0">
        <w:trPr>
          <w:trHeight w:val="17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13" w:type="dxa"/>
            <w:gridSpan w:val="10"/>
            <w:shd w:val="clear" w:color="auto" w:fill="auto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7A5F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 w:rsidR="00A346A0">
        <w:trPr>
          <w:trHeight w:val="1962"/>
          <w:jc w:val="center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 w:rsidR="00A346A0" w:rsidRDefault="007A5FFC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831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A346A0" w:rsidRDefault="00A346A0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46A0">
        <w:trPr>
          <w:trHeight w:val="1439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是否存在以下情况，请如实勾选：</w:t>
            </w:r>
          </w:p>
          <w:p w:rsidR="00A346A0" w:rsidRDefault="007A5FFC"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违反政治纪律、廉洁纪律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□否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存在“黄赌毒”等涉案涉法情况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□否</w:t>
            </w:r>
          </w:p>
          <w:p w:rsidR="00A346A0" w:rsidRDefault="007A5FFC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因违规违纪等行为受到处分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□否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 4.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名下有不良贷款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□否</w:t>
            </w:r>
          </w:p>
          <w:p w:rsidR="00A346A0" w:rsidRDefault="007A5FFC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5.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名下有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大额未还债务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□否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 6.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与原单位</w:t>
            </w:r>
            <w:r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存在劳动纠纷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□是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□否</w:t>
            </w:r>
          </w:p>
        </w:tc>
      </w:tr>
      <w:tr w:rsidR="00A346A0">
        <w:trPr>
          <w:trHeight w:val="1276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widowControl/>
              <w:spacing w:line="0" w:lineRule="atLeast"/>
              <w:ind w:firstLineChars="196" w:firstLine="392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人事档案记载不符，或存在弄虚作假行为的，对确定录用人员，本行有权取消其录用资格；已经办理入职手续的，有权与其解除劳动关系或劳动合同。</w:t>
            </w:r>
            <w:bookmarkStart w:id="0" w:name="_GoBack"/>
            <w:bookmarkEnd w:id="0"/>
          </w:p>
          <w:p w:rsidR="00A346A0" w:rsidRDefault="007A5FFC">
            <w:pPr>
              <w:widowControl/>
              <w:spacing w:line="0" w:lineRule="atLeast"/>
              <w:ind w:firstLineChars="3000" w:firstLine="6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签字：</w:t>
            </w:r>
          </w:p>
          <w:p w:rsidR="00A346A0" w:rsidRDefault="007A5FFC" w:rsidP="00387100">
            <w:pPr>
              <w:widowControl/>
              <w:spacing w:line="0" w:lineRule="atLeast"/>
              <w:ind w:firstLineChars="3280" w:firstLine="656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 w:rsidR="00387100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 w:rsidR="00387100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 w:rsidR="00A346A0">
        <w:trPr>
          <w:trHeight w:val="754"/>
          <w:jc w:val="center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6A0" w:rsidRDefault="007A5FFC"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831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6A0" w:rsidRDefault="00A346A0"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6A0" w:rsidRDefault="00A346A0"/>
    <w:sectPr w:rsidR="00A346A0" w:rsidSect="00A346A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FFC" w:rsidRDefault="007A5FFC" w:rsidP="00387100">
      <w:r>
        <w:separator/>
      </w:r>
    </w:p>
  </w:endnote>
  <w:endnote w:type="continuationSeparator" w:id="1">
    <w:p w:rsidR="007A5FFC" w:rsidRDefault="007A5FFC" w:rsidP="0038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FFC" w:rsidRDefault="007A5FFC" w:rsidP="00387100">
      <w:r>
        <w:separator/>
      </w:r>
    </w:p>
  </w:footnote>
  <w:footnote w:type="continuationSeparator" w:id="1">
    <w:p w:rsidR="007A5FFC" w:rsidRDefault="007A5FFC" w:rsidP="0038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50B5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D3488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87100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B7CFD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A5FFC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346A0"/>
    <w:rsid w:val="00A42378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1942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3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46A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34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许姗姗</dc:creator>
  <cp:lastModifiedBy>张馨爻</cp:lastModifiedBy>
  <cp:revision>6</cp:revision>
  <dcterms:created xsi:type="dcterms:W3CDTF">2016-12-09T08:40:00Z</dcterms:created>
  <dcterms:modified xsi:type="dcterms:W3CDTF">2019-05-05T05:54:00Z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