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73" w:rsidRPr="00514736" w:rsidRDefault="00EB4A73" w:rsidP="00EB4A73">
      <w:pPr>
        <w:widowControl/>
        <w:adjustRightInd w:val="0"/>
        <w:snapToGrid w:val="0"/>
        <w:spacing w:line="500" w:lineRule="exact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 w:rsidRPr="00514736">
        <w:rPr>
          <w:rFonts w:ascii="Times New Roman" w:hAnsi="Times New Roman" w:cs="Times New Roman"/>
          <w:bCs/>
          <w:kern w:val="0"/>
          <w:sz w:val="44"/>
          <w:szCs w:val="44"/>
        </w:rPr>
        <w:t>天津滨海农村商业银行股份有限公司</w:t>
      </w:r>
    </w:p>
    <w:p w:rsidR="00EB4A73" w:rsidRPr="00514736" w:rsidRDefault="0013588D" w:rsidP="004808F8">
      <w:pPr>
        <w:adjustRightInd w:val="0"/>
        <w:snapToGrid w:val="0"/>
        <w:spacing w:afterLines="50" w:after="156" w:line="500" w:lineRule="exact"/>
        <w:ind w:firstLine="361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ascii="Times New Roman" w:hAnsi="Times New Roman" w:cs="Times New Roman" w:hint="eastAsia"/>
          <w:bCs/>
          <w:kern w:val="0"/>
          <w:sz w:val="44"/>
          <w:szCs w:val="44"/>
        </w:rPr>
        <w:t>社会招聘报名</w:t>
      </w:r>
      <w:r w:rsidR="00EB4A73" w:rsidRPr="00514736">
        <w:rPr>
          <w:rFonts w:ascii="Times New Roman" w:hAnsi="Times New Roman" w:cs="Times New Roman"/>
          <w:bCs/>
          <w:kern w:val="0"/>
          <w:sz w:val="44"/>
          <w:szCs w:val="44"/>
        </w:rPr>
        <w:t>表</w:t>
      </w:r>
    </w:p>
    <w:tbl>
      <w:tblPr>
        <w:tblW w:w="48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1351"/>
        <w:gridCol w:w="842"/>
        <w:gridCol w:w="506"/>
        <w:gridCol w:w="344"/>
        <w:gridCol w:w="1630"/>
        <w:gridCol w:w="7"/>
        <w:gridCol w:w="786"/>
        <w:gridCol w:w="357"/>
        <w:gridCol w:w="280"/>
        <w:gridCol w:w="14"/>
        <w:gridCol w:w="285"/>
        <w:gridCol w:w="1685"/>
      </w:tblGrid>
      <w:tr w:rsidR="00EB4A73" w:rsidRPr="00514736" w:rsidTr="0013588D">
        <w:trPr>
          <w:trHeight w:hRule="exact" w:val="454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名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54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正面免冠</w:t>
            </w:r>
          </w:p>
          <w:p w:rsidR="00EB4A73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近期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彩色照片</w:t>
            </w:r>
          </w:p>
          <w:p w:rsidR="00EB4A73" w:rsidRPr="00514736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寸</w:t>
            </w:r>
          </w:p>
          <w:p w:rsidR="00EB4A73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必填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  <w:p w:rsidR="00EB4A73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要求免修饰、</w:t>
            </w:r>
          </w:p>
          <w:p w:rsidR="00EB4A73" w:rsidRPr="00514736" w:rsidRDefault="00EB4A73" w:rsidP="00041EE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免写真</w:t>
            </w:r>
          </w:p>
        </w:tc>
      </w:tr>
      <w:tr w:rsidR="00EB4A73" w:rsidRPr="00514736" w:rsidTr="0013588D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</w:t>
            </w:r>
          </w:p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面貌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婚否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F37528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08F8" w:rsidRPr="00514736" w:rsidTr="0013588D">
        <w:trPr>
          <w:trHeight w:hRule="exact" w:val="454"/>
          <w:jc w:val="center"/>
        </w:trPr>
        <w:tc>
          <w:tcPr>
            <w:tcW w:w="316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808F8" w:rsidRPr="00514736" w:rsidRDefault="004808F8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F8" w:rsidRPr="00514736" w:rsidRDefault="004808F8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28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F8" w:rsidRPr="00514736" w:rsidRDefault="004808F8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8F8" w:rsidRPr="00514736" w:rsidRDefault="002F6DBB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808F8" w:rsidRPr="00514736" w:rsidRDefault="004808F8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2F6DBB">
        <w:trPr>
          <w:trHeight w:hRule="exact" w:val="454"/>
          <w:jc w:val="center"/>
        </w:trPr>
        <w:tc>
          <w:tcPr>
            <w:tcW w:w="316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5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邮</w:t>
            </w:r>
            <w:r w:rsidR="002F6DBB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 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编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54"/>
          <w:jc w:val="center"/>
        </w:trPr>
        <w:tc>
          <w:tcPr>
            <w:tcW w:w="1098" w:type="pct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同现单位劳动</w:t>
            </w:r>
          </w:p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1924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D13BC6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与现单位签订；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</w:t>
            </w:r>
          </w:p>
          <w:p w:rsidR="00EB4A73" w:rsidRPr="00514736" w:rsidRDefault="00D13BC6" w:rsidP="00F37528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与派遣人才签订</w:t>
            </w:r>
            <w:r w:rsidR="00F37528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（机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构</w:t>
            </w:r>
            <w:r w:rsidR="00F37528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     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835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54"/>
          <w:jc w:val="center"/>
        </w:trPr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D13BC6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有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</w:t>
            </w:r>
            <w:r w:rsidRP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公积金缴纳</w:t>
            </w:r>
          </w:p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D13BC6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="00EB4A73" w:rsidRPr="00514736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有</w:t>
            </w:r>
            <w:r w:rsidR="00EB4A73" w:rsidRPr="00514736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 xml:space="preserve">       </w:t>
            </w:r>
            <w:r w:rsidRP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</w:tr>
      <w:tr w:rsidR="00EB4A73" w:rsidRPr="00514736" w:rsidTr="0013588D">
        <w:trPr>
          <w:trHeight w:hRule="exact" w:val="454"/>
          <w:jc w:val="center"/>
        </w:trPr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拟应聘岗位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204747" w:rsidRDefault="00EB4A73" w:rsidP="00041EE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204747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54"/>
          <w:jc w:val="center"/>
        </w:trPr>
        <w:tc>
          <w:tcPr>
            <w:tcW w:w="316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783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902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63473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所在学校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专业（</w:t>
            </w:r>
            <w:r w:rsidR="0063473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从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高中</w:t>
            </w:r>
            <w:r w:rsidR="0063473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开始填写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793A9B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8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924" w:type="pct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63473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78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具体岗位职务</w:t>
            </w: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F67F8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2F67F8" w:rsidRPr="00514736" w:rsidRDefault="002F67F8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7F8" w:rsidRPr="00514736" w:rsidRDefault="002F67F8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7F8" w:rsidRPr="00514736" w:rsidRDefault="002F67F8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7F8" w:rsidRPr="00514736" w:rsidRDefault="002F67F8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F67F8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2F67F8" w:rsidRPr="00514736" w:rsidRDefault="002F67F8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7F8" w:rsidRPr="00514736" w:rsidRDefault="002F67F8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7F8" w:rsidRPr="00514736" w:rsidRDefault="002F67F8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7F8" w:rsidRPr="00514736" w:rsidRDefault="002F67F8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54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7528" w:rsidRPr="00514736" w:rsidTr="0013588D">
        <w:trPr>
          <w:trHeight w:hRule="exact" w:val="425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家庭成员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781" w:type="pct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809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12" w:type="pct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父亲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9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F37528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母亲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7528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F37528" w:rsidRPr="00514736" w:rsidRDefault="00F37528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528" w:rsidRDefault="00F37528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配偶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528" w:rsidRPr="00514736" w:rsidRDefault="00F37528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9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28" w:rsidRPr="00514736" w:rsidRDefault="00F37528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7528" w:rsidRPr="00514736" w:rsidRDefault="00F37528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7528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F37528" w:rsidRPr="00514736" w:rsidRDefault="00F37528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528" w:rsidRDefault="00F37528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子女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528" w:rsidRPr="00514736" w:rsidRDefault="00F37528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9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528" w:rsidRPr="00514736" w:rsidRDefault="00F37528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37528" w:rsidRPr="00514736" w:rsidRDefault="00F37528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9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7528" w:rsidRPr="00514736" w:rsidTr="0013588D">
        <w:trPr>
          <w:trHeight w:hRule="exact" w:val="425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809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12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7528" w:rsidRPr="00514736" w:rsidRDefault="00F37528" w:rsidP="00F3752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9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9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hRule="exact" w:val="425"/>
          <w:jc w:val="center"/>
        </w:trPr>
        <w:tc>
          <w:tcPr>
            <w:tcW w:w="316" w:type="pct"/>
            <w:vMerge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9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4A73" w:rsidRPr="00514736" w:rsidRDefault="00EB4A73" w:rsidP="008915C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val="1562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4684" w:type="pct"/>
            <w:gridSpan w:val="1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F37528" w:rsidRDefault="00F37528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:rsidR="00F37528" w:rsidRDefault="00F37528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 w:rsidR="00EB4A73" w:rsidRPr="00514736" w:rsidTr="0013588D">
        <w:trPr>
          <w:trHeight w:val="1975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4684" w:type="pct"/>
            <w:gridSpan w:val="12"/>
            <w:shd w:val="clear" w:color="auto" w:fill="auto"/>
            <w:noWrap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D13BC6" w:rsidRPr="00514736" w:rsidRDefault="00D13BC6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13588D" w:rsidRDefault="0013588D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DF176F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DF176F"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（请自我评价性格品德、专业知识、业务水平、团队协作、沟通能力、抗压能力</w:t>
            </w: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、应变能力</w:t>
            </w:r>
            <w:r w:rsidRPr="00DF176F"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等）</w:t>
            </w:r>
          </w:p>
        </w:tc>
      </w:tr>
      <w:tr w:rsidR="00EB4A73" w:rsidRPr="00514736" w:rsidTr="0013588D">
        <w:trPr>
          <w:trHeight w:val="1811"/>
          <w:jc w:val="center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6948C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48C6">
              <w:rPr>
                <w:rFonts w:ascii="Times New Roman" w:hAnsi="Times New Roman" w:cs="Times New Roman"/>
                <w:kern w:val="0"/>
                <w:sz w:val="18"/>
                <w:szCs w:val="18"/>
              </w:rPr>
              <w:t>从事岗位的</w:t>
            </w:r>
          </w:p>
          <w:p w:rsidR="00EB4A73" w:rsidRPr="00514736" w:rsidRDefault="00EB4A73" w:rsidP="00041EE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48C6">
              <w:rPr>
                <w:rFonts w:ascii="Times New Roman" w:hAnsi="Times New Roman" w:cs="Times New Roman"/>
                <w:kern w:val="0"/>
                <w:sz w:val="18"/>
                <w:szCs w:val="18"/>
              </w:rPr>
              <w:t>优势</w:t>
            </w:r>
          </w:p>
        </w:tc>
        <w:tc>
          <w:tcPr>
            <w:tcW w:w="4684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EB4A73" w:rsidRPr="0051473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4A73" w:rsidRPr="00514736" w:rsidTr="0013588D">
        <w:trPr>
          <w:trHeight w:val="1439"/>
          <w:jc w:val="center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4A73" w:rsidRPr="00514736" w:rsidRDefault="00EB4A73" w:rsidP="00041EE5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其他信息</w:t>
            </w:r>
          </w:p>
        </w:tc>
        <w:tc>
          <w:tcPr>
            <w:tcW w:w="4684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是否存在以下情况，请如实勾选：</w:t>
            </w:r>
          </w:p>
          <w:p w:rsidR="00EB4A73" w:rsidRPr="006948C6" w:rsidRDefault="00EB4A73" w:rsidP="00041EE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 w:rsid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.</w:t>
            </w:r>
            <w:r w:rsidRPr="006948C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违反政治纪律、廉洁纪律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是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否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2.</w:t>
            </w:r>
            <w:r w:rsidRPr="00FF65A3">
              <w:rPr>
                <w:rFonts w:asciiTheme="minorEastAsia" w:hAnsiTheme="minorEastAsia" w:cs="Times New Roman" w:hint="eastAsia"/>
                <w:spacing w:val="-12"/>
                <w:kern w:val="0"/>
                <w:sz w:val="20"/>
                <w:szCs w:val="20"/>
              </w:rPr>
              <w:t>存在“黄赌毒”等涉案涉法情况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是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否</w:t>
            </w:r>
          </w:p>
          <w:p w:rsidR="00EB4A73" w:rsidRDefault="00EB4A73" w:rsidP="00041EE5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 w:rsid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因违规违纪等行为受到处分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是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否   4.名下有不良贷款  </w:t>
            </w:r>
            <w:r w:rsid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</w:t>
            </w:r>
            <w:r w:rsidR="0013588D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是 </w:t>
            </w:r>
            <w:r w:rsidRPr="006948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否</w:t>
            </w:r>
          </w:p>
          <w:p w:rsidR="00EB4A73" w:rsidRPr="00471C24" w:rsidRDefault="00EB4A73" w:rsidP="00041EE5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5.名下有</w:t>
            </w:r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大额未还债务</w:t>
            </w: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</w:t>
            </w:r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   </w:t>
            </w:r>
            <w:r w:rsid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 </w:t>
            </w: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□是 □否</w:t>
            </w:r>
            <w:r w:rsidR="00D13BC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 </w:t>
            </w: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6.与原单位</w:t>
            </w:r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存在</w:t>
            </w:r>
            <w:bookmarkStart w:id="0" w:name="_GoBack"/>
            <w:bookmarkEnd w:id="0"/>
            <w:r w:rsidRPr="00567B4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劳动纠纷</w:t>
            </w: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</w:t>
            </w:r>
            <w:r w:rsidR="0013588D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 </w:t>
            </w:r>
            <w:r w:rsidRPr="00567B4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□是 □否</w:t>
            </w:r>
          </w:p>
        </w:tc>
      </w:tr>
      <w:tr w:rsidR="00EB4A73" w:rsidRPr="00514736" w:rsidTr="0013588D">
        <w:trPr>
          <w:trHeight w:val="1276"/>
          <w:jc w:val="center"/>
        </w:trPr>
        <w:tc>
          <w:tcPr>
            <w:tcW w:w="31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B4A73" w:rsidRPr="00514736" w:rsidRDefault="00204747" w:rsidP="00041EE5">
            <w:pPr>
              <w:spacing w:line="0" w:lineRule="atLeast"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4684" w:type="pct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03BC" w:rsidRDefault="006003BC" w:rsidP="006003BC">
            <w:pPr>
              <w:widowControl/>
              <w:spacing w:line="0" w:lineRule="atLeast"/>
              <w:ind w:firstLineChars="196" w:firstLine="3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6003BC" w:rsidRPr="00514736" w:rsidRDefault="00204747" w:rsidP="006003BC">
            <w:pPr>
              <w:widowControl/>
              <w:spacing w:line="0" w:lineRule="atLeast"/>
              <w:ind w:firstLineChars="196" w:firstLine="3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应聘人员需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保证所填写基本情况、教育经历、工作经历、</w:t>
            </w:r>
            <w:r w:rsidR="00D13BC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家庭成员、主要社会关系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等内容的真实性</w:t>
            </w:r>
            <w:r w:rsidR="00F37528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和</w:t>
            </w:r>
            <w:r w:rsidR="00F37528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完整性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，保证所提供个人简历、毕业证、学位证、技术职称、资格资质、荣誉证书等复印件的真实性</w:t>
            </w:r>
            <w:r w:rsidR="00F37528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和</w:t>
            </w:r>
            <w:r w:rsidR="00F37528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完整性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。如与其个人人事档案记载不符，或存在</w:t>
            </w:r>
            <w:r w:rsidR="0062368F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漏填、</w:t>
            </w:r>
            <w:r w:rsidR="00F37528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隐瞒</w:t>
            </w:r>
            <w:r w:rsidR="00F37528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、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弄虚作假</w:t>
            </w:r>
            <w:r w:rsidR="0062368F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等</w:t>
            </w:r>
            <w:r w:rsidR="00EB4A73" w:rsidRPr="00514736">
              <w:rPr>
                <w:rFonts w:ascii="Times New Roman" w:hAnsi="Times New Roman" w:cs="Times New Roman"/>
                <w:kern w:val="0"/>
                <w:sz w:val="20"/>
                <w:szCs w:val="20"/>
              </w:rPr>
              <w:t>行为的，对确定录用人员，本行有权取消其录用资格；已经办理入职手续的，有权与其解除劳动关系或劳动合同。</w:t>
            </w:r>
            <w:r w:rsidR="0062368F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                 </w:t>
            </w:r>
            <w:r w:rsidR="00D13BC6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    </w:t>
            </w:r>
          </w:p>
          <w:p w:rsidR="00EB4A73" w:rsidRPr="00514736" w:rsidRDefault="00EB4A73" w:rsidP="00041EE5">
            <w:pPr>
              <w:widowControl/>
              <w:spacing w:line="0" w:lineRule="atLeast"/>
              <w:ind w:firstLineChars="3280" w:firstLine="656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C66E9" w:rsidRPr="00EB4A73" w:rsidRDefault="00CC66E9" w:rsidP="0013588D">
      <w:pPr>
        <w:spacing w:line="14" w:lineRule="exact"/>
      </w:pPr>
    </w:p>
    <w:sectPr w:rsidR="00CC66E9" w:rsidRPr="00EB4A73" w:rsidSect="00D13BC6"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52C" w:rsidRDefault="0014752C" w:rsidP="00671CA7">
      <w:r>
        <w:separator/>
      </w:r>
    </w:p>
  </w:endnote>
  <w:endnote w:type="continuationSeparator" w:id="0">
    <w:p w:rsidR="0014752C" w:rsidRDefault="0014752C" w:rsidP="0067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52C" w:rsidRDefault="0014752C" w:rsidP="00671CA7">
      <w:r>
        <w:separator/>
      </w:r>
    </w:p>
  </w:footnote>
  <w:footnote w:type="continuationSeparator" w:id="0">
    <w:p w:rsidR="0014752C" w:rsidRDefault="0014752C" w:rsidP="00671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73"/>
    <w:rsid w:val="00004DB7"/>
    <w:rsid w:val="00007E2D"/>
    <w:rsid w:val="00013732"/>
    <w:rsid w:val="0002014B"/>
    <w:rsid w:val="000624AC"/>
    <w:rsid w:val="00067C36"/>
    <w:rsid w:val="00071E9A"/>
    <w:rsid w:val="00083A8A"/>
    <w:rsid w:val="00086F53"/>
    <w:rsid w:val="000922DC"/>
    <w:rsid w:val="00094589"/>
    <w:rsid w:val="00097201"/>
    <w:rsid w:val="000B2220"/>
    <w:rsid w:val="000C3D95"/>
    <w:rsid w:val="000C49AB"/>
    <w:rsid w:val="000C509C"/>
    <w:rsid w:val="000D1BAD"/>
    <w:rsid w:val="000D2056"/>
    <w:rsid w:val="000F236B"/>
    <w:rsid w:val="000F2557"/>
    <w:rsid w:val="00116B6F"/>
    <w:rsid w:val="00122F27"/>
    <w:rsid w:val="001233AD"/>
    <w:rsid w:val="00126FBA"/>
    <w:rsid w:val="001341DA"/>
    <w:rsid w:val="0013588D"/>
    <w:rsid w:val="00136768"/>
    <w:rsid w:val="0014469D"/>
    <w:rsid w:val="0014752C"/>
    <w:rsid w:val="00153176"/>
    <w:rsid w:val="001538CC"/>
    <w:rsid w:val="00155DA6"/>
    <w:rsid w:val="001605E5"/>
    <w:rsid w:val="00165CC6"/>
    <w:rsid w:val="00167461"/>
    <w:rsid w:val="00167C96"/>
    <w:rsid w:val="001735A9"/>
    <w:rsid w:val="00176D30"/>
    <w:rsid w:val="0019462B"/>
    <w:rsid w:val="001B470B"/>
    <w:rsid w:val="001B7B50"/>
    <w:rsid w:val="001C0741"/>
    <w:rsid w:val="001C0F12"/>
    <w:rsid w:val="001D5FE3"/>
    <w:rsid w:val="001E2C71"/>
    <w:rsid w:val="001E59BA"/>
    <w:rsid w:val="001F5039"/>
    <w:rsid w:val="00204747"/>
    <w:rsid w:val="00206F87"/>
    <w:rsid w:val="002127EE"/>
    <w:rsid w:val="00227E75"/>
    <w:rsid w:val="00235360"/>
    <w:rsid w:val="002552FD"/>
    <w:rsid w:val="002727B6"/>
    <w:rsid w:val="0028796C"/>
    <w:rsid w:val="002957C8"/>
    <w:rsid w:val="002A1300"/>
    <w:rsid w:val="002B6D17"/>
    <w:rsid w:val="002D1337"/>
    <w:rsid w:val="002D2770"/>
    <w:rsid w:val="002E2DDA"/>
    <w:rsid w:val="002F01C4"/>
    <w:rsid w:val="002F67F8"/>
    <w:rsid w:val="002F6DBB"/>
    <w:rsid w:val="00305702"/>
    <w:rsid w:val="00312010"/>
    <w:rsid w:val="00321CA6"/>
    <w:rsid w:val="00325486"/>
    <w:rsid w:val="00325B3F"/>
    <w:rsid w:val="00330F92"/>
    <w:rsid w:val="0034465A"/>
    <w:rsid w:val="00344818"/>
    <w:rsid w:val="00370EA6"/>
    <w:rsid w:val="003C3104"/>
    <w:rsid w:val="003D54F1"/>
    <w:rsid w:val="003F5FAE"/>
    <w:rsid w:val="004019E8"/>
    <w:rsid w:val="00405623"/>
    <w:rsid w:val="004121BD"/>
    <w:rsid w:val="004158DB"/>
    <w:rsid w:val="004213B7"/>
    <w:rsid w:val="00441EC9"/>
    <w:rsid w:val="00464E9E"/>
    <w:rsid w:val="00465A6E"/>
    <w:rsid w:val="004808F8"/>
    <w:rsid w:val="0048471B"/>
    <w:rsid w:val="004852F7"/>
    <w:rsid w:val="004A0D7E"/>
    <w:rsid w:val="004C3B90"/>
    <w:rsid w:val="004D046F"/>
    <w:rsid w:val="004D1D50"/>
    <w:rsid w:val="004E520E"/>
    <w:rsid w:val="004F2790"/>
    <w:rsid w:val="00502578"/>
    <w:rsid w:val="00503980"/>
    <w:rsid w:val="005047F3"/>
    <w:rsid w:val="0050526D"/>
    <w:rsid w:val="00520E13"/>
    <w:rsid w:val="00521D4D"/>
    <w:rsid w:val="0054040B"/>
    <w:rsid w:val="0054794F"/>
    <w:rsid w:val="00550B3B"/>
    <w:rsid w:val="0055409C"/>
    <w:rsid w:val="0056055B"/>
    <w:rsid w:val="00565A15"/>
    <w:rsid w:val="0058278F"/>
    <w:rsid w:val="00596300"/>
    <w:rsid w:val="00597ADB"/>
    <w:rsid w:val="005E1704"/>
    <w:rsid w:val="005F136A"/>
    <w:rsid w:val="005F3FCC"/>
    <w:rsid w:val="006003BC"/>
    <w:rsid w:val="006009B1"/>
    <w:rsid w:val="00602351"/>
    <w:rsid w:val="00620F03"/>
    <w:rsid w:val="0062368F"/>
    <w:rsid w:val="00624CD8"/>
    <w:rsid w:val="00624F65"/>
    <w:rsid w:val="00625988"/>
    <w:rsid w:val="00626A96"/>
    <w:rsid w:val="00630787"/>
    <w:rsid w:val="00632767"/>
    <w:rsid w:val="00633D05"/>
    <w:rsid w:val="0063473C"/>
    <w:rsid w:val="00643C27"/>
    <w:rsid w:val="00645315"/>
    <w:rsid w:val="0065122C"/>
    <w:rsid w:val="00652E41"/>
    <w:rsid w:val="00655236"/>
    <w:rsid w:val="00660446"/>
    <w:rsid w:val="00663CCC"/>
    <w:rsid w:val="00667736"/>
    <w:rsid w:val="00671887"/>
    <w:rsid w:val="00671CA7"/>
    <w:rsid w:val="00682C9A"/>
    <w:rsid w:val="00690AC8"/>
    <w:rsid w:val="00696FC2"/>
    <w:rsid w:val="006A18C3"/>
    <w:rsid w:val="006A1C1C"/>
    <w:rsid w:val="006B2059"/>
    <w:rsid w:val="006C1523"/>
    <w:rsid w:val="006D2C1B"/>
    <w:rsid w:val="006D5F50"/>
    <w:rsid w:val="006F2B87"/>
    <w:rsid w:val="006F4080"/>
    <w:rsid w:val="00711798"/>
    <w:rsid w:val="00712422"/>
    <w:rsid w:val="00714BA2"/>
    <w:rsid w:val="00725632"/>
    <w:rsid w:val="00730B16"/>
    <w:rsid w:val="00761FEC"/>
    <w:rsid w:val="00766C84"/>
    <w:rsid w:val="00780652"/>
    <w:rsid w:val="00784917"/>
    <w:rsid w:val="007853A1"/>
    <w:rsid w:val="00792BB2"/>
    <w:rsid w:val="007A5E85"/>
    <w:rsid w:val="007B661E"/>
    <w:rsid w:val="007D0A82"/>
    <w:rsid w:val="007D315F"/>
    <w:rsid w:val="007F7DD6"/>
    <w:rsid w:val="007F7F1D"/>
    <w:rsid w:val="00804916"/>
    <w:rsid w:val="0081776E"/>
    <w:rsid w:val="00824D37"/>
    <w:rsid w:val="008279BB"/>
    <w:rsid w:val="0083036E"/>
    <w:rsid w:val="0084770E"/>
    <w:rsid w:val="008508C6"/>
    <w:rsid w:val="00863BDA"/>
    <w:rsid w:val="008664DA"/>
    <w:rsid w:val="00880262"/>
    <w:rsid w:val="008915CD"/>
    <w:rsid w:val="008C1955"/>
    <w:rsid w:val="008C4725"/>
    <w:rsid w:val="008D1FF0"/>
    <w:rsid w:val="008D4EF4"/>
    <w:rsid w:val="008E1D7D"/>
    <w:rsid w:val="008E21E2"/>
    <w:rsid w:val="00906C37"/>
    <w:rsid w:val="00924D2D"/>
    <w:rsid w:val="00924DD4"/>
    <w:rsid w:val="00937F0F"/>
    <w:rsid w:val="00940965"/>
    <w:rsid w:val="00941EB4"/>
    <w:rsid w:val="00942568"/>
    <w:rsid w:val="009426C7"/>
    <w:rsid w:val="009461B8"/>
    <w:rsid w:val="00953252"/>
    <w:rsid w:val="009543DB"/>
    <w:rsid w:val="00960D16"/>
    <w:rsid w:val="00961742"/>
    <w:rsid w:val="00980337"/>
    <w:rsid w:val="00981205"/>
    <w:rsid w:val="00984E0D"/>
    <w:rsid w:val="00992285"/>
    <w:rsid w:val="009A7496"/>
    <w:rsid w:val="009B69FD"/>
    <w:rsid w:val="009C213F"/>
    <w:rsid w:val="009C65A7"/>
    <w:rsid w:val="009F0B88"/>
    <w:rsid w:val="009F0E40"/>
    <w:rsid w:val="009F1E96"/>
    <w:rsid w:val="00A004FF"/>
    <w:rsid w:val="00A01613"/>
    <w:rsid w:val="00A13F34"/>
    <w:rsid w:val="00A33095"/>
    <w:rsid w:val="00A42378"/>
    <w:rsid w:val="00A465A9"/>
    <w:rsid w:val="00A46F0D"/>
    <w:rsid w:val="00A63CF4"/>
    <w:rsid w:val="00A67618"/>
    <w:rsid w:val="00A71474"/>
    <w:rsid w:val="00A74813"/>
    <w:rsid w:val="00A8226A"/>
    <w:rsid w:val="00AC6349"/>
    <w:rsid w:val="00AD1D78"/>
    <w:rsid w:val="00AD51F7"/>
    <w:rsid w:val="00AE2F93"/>
    <w:rsid w:val="00AE60A9"/>
    <w:rsid w:val="00AF2F05"/>
    <w:rsid w:val="00AF60D4"/>
    <w:rsid w:val="00B04996"/>
    <w:rsid w:val="00B05E1E"/>
    <w:rsid w:val="00B22C6A"/>
    <w:rsid w:val="00B260D8"/>
    <w:rsid w:val="00B55B8D"/>
    <w:rsid w:val="00B57560"/>
    <w:rsid w:val="00B600E2"/>
    <w:rsid w:val="00B64507"/>
    <w:rsid w:val="00B74A7E"/>
    <w:rsid w:val="00B80ED9"/>
    <w:rsid w:val="00B9389B"/>
    <w:rsid w:val="00BA24AC"/>
    <w:rsid w:val="00BB15F5"/>
    <w:rsid w:val="00BB17F4"/>
    <w:rsid w:val="00BB1CFF"/>
    <w:rsid w:val="00BB337E"/>
    <w:rsid w:val="00BD0F44"/>
    <w:rsid w:val="00BE04DA"/>
    <w:rsid w:val="00BE1F37"/>
    <w:rsid w:val="00BF073E"/>
    <w:rsid w:val="00BF1EEB"/>
    <w:rsid w:val="00BF5AA9"/>
    <w:rsid w:val="00C01D24"/>
    <w:rsid w:val="00C0770C"/>
    <w:rsid w:val="00C10933"/>
    <w:rsid w:val="00C113AC"/>
    <w:rsid w:val="00C1763D"/>
    <w:rsid w:val="00C2501D"/>
    <w:rsid w:val="00C312BA"/>
    <w:rsid w:val="00C36868"/>
    <w:rsid w:val="00C567CD"/>
    <w:rsid w:val="00C57EE5"/>
    <w:rsid w:val="00C721BC"/>
    <w:rsid w:val="00CA1E92"/>
    <w:rsid w:val="00CA76CC"/>
    <w:rsid w:val="00CC1788"/>
    <w:rsid w:val="00CC5ADD"/>
    <w:rsid w:val="00CC66E9"/>
    <w:rsid w:val="00CD3DF3"/>
    <w:rsid w:val="00CD46AF"/>
    <w:rsid w:val="00CF36BF"/>
    <w:rsid w:val="00D00D1F"/>
    <w:rsid w:val="00D13BC6"/>
    <w:rsid w:val="00D24056"/>
    <w:rsid w:val="00D268CC"/>
    <w:rsid w:val="00D3101A"/>
    <w:rsid w:val="00D31353"/>
    <w:rsid w:val="00D516CB"/>
    <w:rsid w:val="00D526E9"/>
    <w:rsid w:val="00D52724"/>
    <w:rsid w:val="00D60E08"/>
    <w:rsid w:val="00D923B7"/>
    <w:rsid w:val="00D94A3B"/>
    <w:rsid w:val="00DA2A6C"/>
    <w:rsid w:val="00DC5958"/>
    <w:rsid w:val="00DC7500"/>
    <w:rsid w:val="00DD0572"/>
    <w:rsid w:val="00DE0421"/>
    <w:rsid w:val="00DE21F1"/>
    <w:rsid w:val="00DE34AE"/>
    <w:rsid w:val="00E05CDA"/>
    <w:rsid w:val="00E12305"/>
    <w:rsid w:val="00E14394"/>
    <w:rsid w:val="00E167B8"/>
    <w:rsid w:val="00E2108E"/>
    <w:rsid w:val="00E225AE"/>
    <w:rsid w:val="00E2694C"/>
    <w:rsid w:val="00E3038E"/>
    <w:rsid w:val="00E42EC4"/>
    <w:rsid w:val="00E43734"/>
    <w:rsid w:val="00E5213F"/>
    <w:rsid w:val="00E67561"/>
    <w:rsid w:val="00E70D29"/>
    <w:rsid w:val="00E74B9E"/>
    <w:rsid w:val="00E8078C"/>
    <w:rsid w:val="00E9235B"/>
    <w:rsid w:val="00EB1E65"/>
    <w:rsid w:val="00EB44B4"/>
    <w:rsid w:val="00EB4A73"/>
    <w:rsid w:val="00EC40FA"/>
    <w:rsid w:val="00EC53E4"/>
    <w:rsid w:val="00ED1BF6"/>
    <w:rsid w:val="00ED1FC5"/>
    <w:rsid w:val="00F008BC"/>
    <w:rsid w:val="00F02699"/>
    <w:rsid w:val="00F2083D"/>
    <w:rsid w:val="00F30750"/>
    <w:rsid w:val="00F328EA"/>
    <w:rsid w:val="00F37528"/>
    <w:rsid w:val="00F40E4A"/>
    <w:rsid w:val="00F42DE2"/>
    <w:rsid w:val="00F4418A"/>
    <w:rsid w:val="00F53DF1"/>
    <w:rsid w:val="00F5469B"/>
    <w:rsid w:val="00F61035"/>
    <w:rsid w:val="00F64E23"/>
    <w:rsid w:val="00F72C48"/>
    <w:rsid w:val="00F825FB"/>
    <w:rsid w:val="00F94B66"/>
    <w:rsid w:val="00FA0D44"/>
    <w:rsid w:val="00FB4990"/>
    <w:rsid w:val="00FC13FF"/>
    <w:rsid w:val="00FD0598"/>
    <w:rsid w:val="00FD4F3F"/>
    <w:rsid w:val="00FE128F"/>
    <w:rsid w:val="00FE7753"/>
    <w:rsid w:val="00FF0B3E"/>
    <w:rsid w:val="00FF2674"/>
    <w:rsid w:val="00FF3385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4861AA-DF2B-4424-8520-82AF982E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许姗姗</dc:creator>
  <cp:keywords/>
  <dc:description/>
  <cp:lastModifiedBy>许姗姗</cp:lastModifiedBy>
  <cp:revision>10</cp:revision>
  <dcterms:created xsi:type="dcterms:W3CDTF">2019-12-03T12:37:00Z</dcterms:created>
  <dcterms:modified xsi:type="dcterms:W3CDTF">2019-12-04T02:00:00Z</dcterms:modified>
</cp:coreProperties>
</file>