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80" w:lineRule="exact"/>
        <w:ind w:firstLine="363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社会招聘报名表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825"/>
        <w:gridCol w:w="1303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报名单位及岗位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区域</w:t>
            </w:r>
          </w:p>
        </w:tc>
        <w:tc>
          <w:tcPr>
            <w:tcW w:w="28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hint="eastAsia" w:ascii="Times New Roman" w:hAnsi="Times New Roman" w:cs="Times New Roman" w:eastAsiaTheme="minorEastAsia"/>
                  <w:kern w:val="0"/>
                  <w:sz w:val="20"/>
                  <w:szCs w:val="20"/>
                  <w:lang w:val="en-US" w:eastAsia="zh-CN" w:bidi="ar-SA"/>
                </w:rPr>
                <w:alias w:val="请在下拉框选择"/>
                <w:id w:val="147452997"/>
                <w:lock w:val="sdtLocked"/>
                <w:placeholder>
                  <w:docPart w:val="{e7e1ea3f-958f-4476-b884-3740cc2f7628}"/>
                </w:placeholder>
                <w:dropDownList>
                  <w:listItem w:displayText="请在下拉框选择一项" w:value="请在下拉框选择一项"/>
                  <w:listItem w:displayText="（津）区域不限" w:value="（津）区域不限"/>
                  <w:listItem w:displayText="（津）市内六区" w:value="（津）市内六区"/>
                  <w:listItem w:displayText="（津）北辰区" w:value="（津）北辰区"/>
                  <w:listItem w:displayText="（津）津南区" w:value="（津）津南区"/>
                  <w:listItem w:displayText="（津）东丽区" w:value="（津）东丽区"/>
                  <w:listItem w:displayText="（津）西青区" w:value="（津）西青区"/>
                  <w:listItem w:displayText="（津）静海区" w:value="（津）静海区"/>
                  <w:listItem w:displayText="（津）武清区" w:value="（津）武清区"/>
                  <w:listItem w:displayText="（津）蓟州区" w:value="（津）蓟州区"/>
                  <w:listItem w:displayText="（津）宝坻区" w:value="（津）宝坻区"/>
                  <w:listItem w:displayText="（津）塘沽区" w:value="（津）塘沽区"/>
                  <w:listItem w:displayText="（津）汉沽区" w:value="（津）汉沽区"/>
                  <w:listItem w:displayText="（津）大港区" w:value="（津）大港区"/>
                  <w:listItem w:displayText="（新）乌鲁木齐市" w:value="（新）乌鲁木齐市"/>
                  <w:listItem w:displayText="（新）阿克苏市" w:value="（新）阿克苏市"/>
                  <w:listItem w:displayText="（新）库尔勒市" w:value="（新）库尔勒市"/>
                  <w:listItem w:displayText="（新）喀什市" w:value="（新）喀什市"/>
                  <w:listItem w:displayText="（浙）绍兴市" w:value="（浙）绍兴市"/>
                </w:dropDownList>
              </w:sdtPr>
              <w:sdtEndPr>
                <w:rPr>
                  <w:rFonts w:hint="eastAsia" w:ascii="Times New Roman" w:hAnsi="Times New Roman" w:cs="Times New Roman" w:eastAsiaTheme="minorEastAsia"/>
                  <w:kern w:val="0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Times New Roman" w:hAnsi="Times New Roman" w:cs="Times New Roman" w:eastAsiaTheme="minorEastAsia"/>
                    <w:kern w:val="0"/>
                    <w:sz w:val="20"/>
                    <w:szCs w:val="20"/>
                    <w:lang w:val="en-US" w:eastAsia="zh-CN" w:bidi="ar-SA"/>
                  </w:rPr>
                  <w:t>请在下拉框选择一项</w:t>
                </w:r>
              </w:sdtContent>
            </w:sdt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 xml:space="preserve">与现单位签订；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/学习形式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BE0440"/>
    <w:rsid w:val="02BD054C"/>
    <w:rsid w:val="032E36B0"/>
    <w:rsid w:val="09AA5CFD"/>
    <w:rsid w:val="0FE96123"/>
    <w:rsid w:val="1035350B"/>
    <w:rsid w:val="135F5AD8"/>
    <w:rsid w:val="16373ABC"/>
    <w:rsid w:val="1A411E74"/>
    <w:rsid w:val="1AA2690D"/>
    <w:rsid w:val="226326A1"/>
    <w:rsid w:val="272F3A99"/>
    <w:rsid w:val="281F0023"/>
    <w:rsid w:val="370B0050"/>
    <w:rsid w:val="37EE05A2"/>
    <w:rsid w:val="396C058D"/>
    <w:rsid w:val="3B6C04C3"/>
    <w:rsid w:val="41666F14"/>
    <w:rsid w:val="45C72032"/>
    <w:rsid w:val="47726833"/>
    <w:rsid w:val="49BE62F0"/>
    <w:rsid w:val="4E193BF9"/>
    <w:rsid w:val="4E8073C1"/>
    <w:rsid w:val="4F2E794E"/>
    <w:rsid w:val="507008E4"/>
    <w:rsid w:val="53711042"/>
    <w:rsid w:val="55995B68"/>
    <w:rsid w:val="56850C52"/>
    <w:rsid w:val="5A905A8C"/>
    <w:rsid w:val="5FBE3941"/>
    <w:rsid w:val="639B0431"/>
    <w:rsid w:val="64E46424"/>
    <w:rsid w:val="66745A3E"/>
    <w:rsid w:val="66C320BC"/>
    <w:rsid w:val="675B74A7"/>
    <w:rsid w:val="6BF74281"/>
    <w:rsid w:val="6C48007F"/>
    <w:rsid w:val="713B3AD4"/>
    <w:rsid w:val="72437A7A"/>
    <w:rsid w:val="72C813A1"/>
    <w:rsid w:val="73CE60E5"/>
    <w:rsid w:val="7C3F11FA"/>
    <w:rsid w:val="7DB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7e1ea3f-958f-4476-b884-3740cc2f76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e1ea3f-958f-4476-b884-3740cc2f7628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28</TotalTime>
  <ScaleCrop>false</ScaleCrop>
  <LinksUpToDate>false</LinksUpToDate>
  <CharactersWithSpaces>1075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赵小芳</cp:lastModifiedBy>
  <cp:lastPrinted>2022-07-12T09:34:00Z</cp:lastPrinted>
  <dcterms:modified xsi:type="dcterms:W3CDTF">2022-07-13T07:16:47Z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835D0D207822431484480E73C4D0185D</vt:lpwstr>
  </property>
</Properties>
</file>