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E55" w:rsidRPr="00AF3BE4" w:rsidRDefault="00AF3BE4" w:rsidP="00311E55">
      <w:pPr>
        <w:widowControl/>
        <w:jc w:val="center"/>
        <w:rPr>
          <w:rFonts w:ascii="Times New Roman" w:eastAsia="仿宋_GB2312" w:hAnsi="Times New Roman"/>
          <w:b/>
          <w:kern w:val="0"/>
          <w:sz w:val="44"/>
          <w:szCs w:val="44"/>
        </w:rPr>
      </w:pPr>
      <w:r>
        <w:rPr>
          <w:rFonts w:ascii="Times New Roman" w:eastAsia="仿宋_GB2312" w:hAnsi="Times New Roman" w:hint="eastAsia"/>
          <w:b/>
          <w:kern w:val="0"/>
          <w:sz w:val="44"/>
          <w:szCs w:val="44"/>
        </w:rPr>
        <w:t>报名</w:t>
      </w:r>
      <w:r w:rsidRPr="00AF3BE4">
        <w:rPr>
          <w:rFonts w:ascii="Times New Roman" w:eastAsia="仿宋_GB2312" w:hAnsi="Times New Roman" w:hint="eastAsia"/>
          <w:b/>
          <w:kern w:val="0"/>
          <w:sz w:val="44"/>
          <w:szCs w:val="44"/>
        </w:rPr>
        <w:t>表格及</w:t>
      </w:r>
      <w:r w:rsidR="00311E55" w:rsidRPr="00AF3BE4">
        <w:rPr>
          <w:rFonts w:ascii="Times New Roman" w:eastAsia="仿宋_GB2312" w:hAnsi="Times New Roman" w:hint="eastAsia"/>
          <w:b/>
          <w:kern w:val="0"/>
          <w:sz w:val="44"/>
          <w:szCs w:val="44"/>
        </w:rPr>
        <w:t>扫描件</w:t>
      </w:r>
      <w:r>
        <w:rPr>
          <w:rFonts w:ascii="Times New Roman" w:eastAsia="仿宋_GB2312" w:hAnsi="Times New Roman" w:hint="eastAsia"/>
          <w:b/>
          <w:kern w:val="0"/>
          <w:sz w:val="44"/>
          <w:szCs w:val="44"/>
        </w:rPr>
        <w:t>等相关</w:t>
      </w:r>
      <w:r w:rsidR="00311E55" w:rsidRPr="00AF3BE4">
        <w:rPr>
          <w:rFonts w:ascii="Times New Roman" w:eastAsia="仿宋_GB2312" w:hAnsi="Times New Roman" w:hint="eastAsia"/>
          <w:b/>
          <w:kern w:val="0"/>
          <w:sz w:val="44"/>
          <w:szCs w:val="44"/>
        </w:rPr>
        <w:t>要求</w:t>
      </w:r>
    </w:p>
    <w:p w:rsidR="00094181" w:rsidRPr="00094181" w:rsidRDefault="007C717A" w:rsidP="00094181">
      <w:pPr>
        <w:pStyle w:val="a5"/>
        <w:widowControl/>
        <w:numPr>
          <w:ilvl w:val="0"/>
          <w:numId w:val="1"/>
        </w:numPr>
        <w:ind w:firstLineChars="0"/>
        <w:rPr>
          <w:rFonts w:ascii="Times New Roman" w:eastAsia="仿宋_GB2312" w:hAnsi="Times New Roman"/>
          <w:kern w:val="0"/>
          <w:sz w:val="32"/>
          <w:szCs w:val="32"/>
        </w:rPr>
      </w:pPr>
      <w:r w:rsidRPr="00094181">
        <w:rPr>
          <w:rFonts w:ascii="Times New Roman" w:eastAsia="仿宋_GB2312" w:hAnsi="Times New Roman" w:hint="eastAsia"/>
          <w:kern w:val="0"/>
          <w:sz w:val="32"/>
          <w:szCs w:val="32"/>
        </w:rPr>
        <w:t>请按</w:t>
      </w:r>
      <w:r w:rsidR="00D80A36">
        <w:rPr>
          <w:rFonts w:ascii="Times New Roman" w:eastAsia="仿宋_GB2312" w:hAnsi="Times New Roman" w:hint="eastAsia"/>
          <w:kern w:val="0"/>
          <w:sz w:val="32"/>
          <w:szCs w:val="32"/>
        </w:rPr>
        <w:t>第八项要求</w:t>
      </w:r>
      <w:r w:rsidRPr="00094181">
        <w:rPr>
          <w:rFonts w:ascii="Times New Roman" w:eastAsia="仿宋_GB2312" w:hAnsi="Times New Roman" w:hint="eastAsia"/>
          <w:kern w:val="0"/>
          <w:sz w:val="32"/>
          <w:szCs w:val="32"/>
        </w:rPr>
        <w:t>顺序提供文件扫描件，</w:t>
      </w:r>
      <w:r w:rsidR="00094181" w:rsidRPr="00094181">
        <w:rPr>
          <w:rFonts w:ascii="Times New Roman" w:eastAsia="仿宋_GB2312" w:hAnsi="Times New Roman" w:hint="eastAsia"/>
          <w:kern w:val="0"/>
          <w:sz w:val="32"/>
          <w:szCs w:val="32"/>
        </w:rPr>
        <w:t>扫描件应为</w:t>
      </w:r>
      <w:r w:rsidR="00094181" w:rsidRPr="00094181">
        <w:rPr>
          <w:rFonts w:ascii="Times New Roman" w:eastAsia="仿宋_GB2312" w:hAnsi="Times New Roman" w:hint="eastAsia"/>
          <w:kern w:val="0"/>
          <w:sz w:val="32"/>
          <w:szCs w:val="32"/>
        </w:rPr>
        <w:t>JPG</w:t>
      </w:r>
      <w:r w:rsidR="00094181" w:rsidRPr="00094181">
        <w:rPr>
          <w:rFonts w:ascii="Times New Roman" w:eastAsia="仿宋_GB2312" w:hAnsi="Times New Roman" w:hint="eastAsia"/>
          <w:kern w:val="0"/>
          <w:sz w:val="32"/>
          <w:szCs w:val="32"/>
        </w:rPr>
        <w:t>格式。</w:t>
      </w:r>
    </w:p>
    <w:p w:rsidR="00094181" w:rsidRDefault="00094181" w:rsidP="00094181">
      <w:pPr>
        <w:pStyle w:val="a5"/>
        <w:widowControl/>
        <w:numPr>
          <w:ilvl w:val="0"/>
          <w:numId w:val="1"/>
        </w:numPr>
        <w:ind w:firstLineChars="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扫描件</w:t>
      </w:r>
      <w:r w:rsidR="00D80A36" w:rsidRPr="00094181">
        <w:rPr>
          <w:rFonts w:ascii="Times New Roman" w:eastAsia="仿宋_GB2312" w:hAnsi="Times New Roman" w:hint="eastAsia"/>
          <w:kern w:val="0"/>
          <w:sz w:val="32"/>
          <w:szCs w:val="32"/>
        </w:rPr>
        <w:t>文件名</w:t>
      </w:r>
      <w:r w:rsidR="00D80A36">
        <w:rPr>
          <w:rFonts w:ascii="Times New Roman" w:eastAsia="仿宋_GB2312" w:hAnsi="Times New Roman" w:hint="eastAsia"/>
          <w:kern w:val="0"/>
          <w:sz w:val="32"/>
          <w:szCs w:val="32"/>
        </w:rPr>
        <w:t>按第八项对应</w:t>
      </w:r>
      <w:r w:rsidR="007C717A" w:rsidRPr="00094181">
        <w:rPr>
          <w:rFonts w:ascii="Times New Roman" w:eastAsia="仿宋_GB2312" w:hAnsi="Times New Roman" w:hint="eastAsia"/>
          <w:kern w:val="0"/>
          <w:sz w:val="32"/>
          <w:szCs w:val="32"/>
        </w:rPr>
        <w:t>序号</w:t>
      </w:r>
      <w:r w:rsidR="00D80A36">
        <w:rPr>
          <w:rFonts w:ascii="Times New Roman" w:eastAsia="仿宋_GB2312" w:hAnsi="Times New Roman" w:hint="eastAsia"/>
          <w:kern w:val="0"/>
          <w:sz w:val="32"/>
          <w:szCs w:val="32"/>
        </w:rPr>
        <w:t>编写</w:t>
      </w:r>
      <w:r w:rsidR="007C717A" w:rsidRPr="00094181">
        <w:rPr>
          <w:rFonts w:ascii="Times New Roman" w:eastAsia="仿宋_GB2312" w:hAnsi="Times New Roman" w:hint="eastAsia"/>
          <w:kern w:val="0"/>
          <w:sz w:val="32"/>
          <w:szCs w:val="32"/>
        </w:rPr>
        <w:t>。</w:t>
      </w:r>
    </w:p>
    <w:p w:rsidR="007C717A" w:rsidRDefault="009437CE" w:rsidP="00094181">
      <w:pPr>
        <w:pStyle w:val="a5"/>
        <w:widowControl/>
        <w:numPr>
          <w:ilvl w:val="0"/>
          <w:numId w:val="1"/>
        </w:numPr>
        <w:ind w:firstLineChars="0"/>
        <w:rPr>
          <w:rFonts w:ascii="Times New Roman" w:eastAsia="仿宋_GB2312" w:hAnsi="Times New Roman"/>
          <w:kern w:val="0"/>
          <w:sz w:val="32"/>
          <w:szCs w:val="32"/>
        </w:rPr>
      </w:pPr>
      <w:r w:rsidRPr="00094181">
        <w:rPr>
          <w:rFonts w:ascii="Times New Roman" w:eastAsia="仿宋_GB2312" w:hAnsi="Times New Roman" w:hint="eastAsia"/>
          <w:kern w:val="0"/>
          <w:sz w:val="32"/>
          <w:szCs w:val="32"/>
        </w:rPr>
        <w:t>如</w:t>
      </w:r>
      <w:r w:rsidR="00D80A36">
        <w:rPr>
          <w:rFonts w:ascii="Times New Roman" w:eastAsia="仿宋_GB2312" w:hAnsi="Times New Roman" w:hint="eastAsia"/>
          <w:kern w:val="0"/>
          <w:sz w:val="32"/>
          <w:szCs w:val="32"/>
        </w:rPr>
        <w:t>一个序号下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包含</w:t>
      </w:r>
      <w:r w:rsidR="00D80A36">
        <w:rPr>
          <w:rFonts w:ascii="Times New Roman" w:eastAsia="仿宋_GB2312" w:hAnsi="Times New Roman" w:hint="eastAsia"/>
          <w:kern w:val="0"/>
          <w:sz w:val="32"/>
          <w:szCs w:val="32"/>
        </w:rPr>
        <w:t>多个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扫描件</w:t>
      </w:r>
      <w:r w:rsidR="00D80A36">
        <w:rPr>
          <w:rFonts w:ascii="Times New Roman" w:eastAsia="仿宋_GB2312" w:hAnsi="Times New Roman" w:hint="eastAsia"/>
          <w:kern w:val="0"/>
          <w:sz w:val="32"/>
          <w:szCs w:val="32"/>
        </w:rPr>
        <w:t>，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须</w:t>
      </w:r>
      <w:r w:rsidR="00094181" w:rsidRPr="00094181">
        <w:rPr>
          <w:rFonts w:ascii="Times New Roman" w:eastAsia="仿宋_GB2312" w:hAnsi="Times New Roman" w:hint="eastAsia"/>
          <w:kern w:val="0"/>
          <w:sz w:val="32"/>
          <w:szCs w:val="32"/>
        </w:rPr>
        <w:t>按</w:t>
      </w:r>
      <w:r w:rsidR="00094181">
        <w:rPr>
          <w:rFonts w:ascii="Times New Roman" w:eastAsia="仿宋_GB2312" w:hAnsi="Times New Roman" w:hint="eastAsia"/>
          <w:kern w:val="0"/>
          <w:sz w:val="32"/>
          <w:szCs w:val="32"/>
        </w:rPr>
        <w:t>逻辑</w:t>
      </w:r>
      <w:r w:rsidR="00094181" w:rsidRPr="00094181">
        <w:rPr>
          <w:rFonts w:ascii="Times New Roman" w:eastAsia="仿宋_GB2312" w:hAnsi="Times New Roman" w:hint="eastAsia"/>
          <w:kern w:val="0"/>
          <w:sz w:val="32"/>
          <w:szCs w:val="32"/>
        </w:rPr>
        <w:t>顺序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进行</w:t>
      </w:r>
      <w:r w:rsidR="00094181">
        <w:rPr>
          <w:rFonts w:ascii="Times New Roman" w:eastAsia="仿宋_GB2312" w:hAnsi="Times New Roman" w:hint="eastAsia"/>
          <w:kern w:val="0"/>
          <w:sz w:val="32"/>
          <w:szCs w:val="32"/>
        </w:rPr>
        <w:t>排列后再编制</w:t>
      </w:r>
      <w:r w:rsidR="00094181" w:rsidRPr="00094181">
        <w:rPr>
          <w:rFonts w:ascii="Times New Roman" w:eastAsia="仿宋_GB2312" w:hAnsi="Times New Roman" w:hint="eastAsia"/>
          <w:kern w:val="0"/>
          <w:sz w:val="32"/>
          <w:szCs w:val="32"/>
        </w:rPr>
        <w:t>文件名</w:t>
      </w:r>
      <w:r w:rsidR="00094181">
        <w:rPr>
          <w:rFonts w:ascii="Times New Roman" w:eastAsia="仿宋_GB2312" w:hAnsi="Times New Roman" w:hint="eastAsia"/>
          <w:kern w:val="0"/>
          <w:sz w:val="32"/>
          <w:szCs w:val="32"/>
        </w:rPr>
        <w:t>，文件名按总序号＋小序号编制（如：</w:t>
      </w:r>
      <w:r w:rsidR="00094181">
        <w:rPr>
          <w:rFonts w:ascii="Times New Roman" w:eastAsia="仿宋_GB2312" w:hAnsi="Times New Roman" w:hint="eastAsia"/>
          <w:kern w:val="0"/>
          <w:sz w:val="32"/>
          <w:szCs w:val="32"/>
        </w:rPr>
        <w:t>6-1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，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6-1-1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6-1-2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6-1-3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；</w:t>
      </w:r>
      <w:r w:rsidR="00094181">
        <w:rPr>
          <w:rFonts w:ascii="Times New Roman" w:eastAsia="仿宋_GB2312" w:hAnsi="Times New Roman" w:hint="eastAsia"/>
          <w:kern w:val="0"/>
          <w:sz w:val="32"/>
          <w:szCs w:val="32"/>
        </w:rPr>
        <w:t>6-2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，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6-2-1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6-2-2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6-2-3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；</w:t>
      </w:r>
      <w:r w:rsidR="00094181">
        <w:rPr>
          <w:rFonts w:ascii="Times New Roman" w:eastAsia="仿宋_GB2312" w:hAnsi="Times New Roman" w:hint="eastAsia"/>
          <w:kern w:val="0"/>
          <w:sz w:val="32"/>
          <w:szCs w:val="32"/>
        </w:rPr>
        <w:t>6-3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，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6-3-1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6-3-2</w:t>
      </w:r>
      <w:r w:rsidR="00334512">
        <w:rPr>
          <w:rFonts w:ascii="Times New Roman" w:eastAsia="仿宋_GB2312" w:hAnsi="Times New Roman" w:hint="eastAsia"/>
          <w:kern w:val="0"/>
          <w:sz w:val="32"/>
          <w:szCs w:val="32"/>
        </w:rPr>
        <w:t>；</w:t>
      </w:r>
      <w:r w:rsidR="00D80A36">
        <w:rPr>
          <w:rFonts w:ascii="Times New Roman" w:eastAsia="仿宋_GB2312" w:hAnsi="Times New Roman" w:hint="eastAsia"/>
          <w:kern w:val="0"/>
          <w:sz w:val="32"/>
          <w:szCs w:val="32"/>
        </w:rPr>
        <w:t>以此类推</w:t>
      </w:r>
      <w:r w:rsidR="00094181">
        <w:rPr>
          <w:rFonts w:ascii="Times New Roman" w:eastAsia="仿宋_GB2312" w:hAnsi="Times New Roman" w:hint="eastAsia"/>
          <w:kern w:val="0"/>
          <w:sz w:val="32"/>
          <w:szCs w:val="32"/>
        </w:rPr>
        <w:t>）</w:t>
      </w:r>
      <w:r w:rsidR="00094181" w:rsidRPr="00094181">
        <w:rPr>
          <w:rFonts w:ascii="Times New Roman" w:eastAsia="仿宋_GB2312" w:hAnsi="Times New Roman" w:hint="eastAsia"/>
          <w:kern w:val="0"/>
          <w:sz w:val="32"/>
          <w:szCs w:val="32"/>
        </w:rPr>
        <w:t>。</w:t>
      </w:r>
    </w:p>
    <w:p w:rsidR="00AF3BE4" w:rsidRDefault="00AF3BE4" w:rsidP="00094181">
      <w:pPr>
        <w:pStyle w:val="a5"/>
        <w:widowControl/>
        <w:numPr>
          <w:ilvl w:val="0"/>
          <w:numId w:val="1"/>
        </w:numPr>
        <w:ind w:firstLineChars="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供应商推（自）荐信息表（附件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1-1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），请勿自行改至表格，如表格较窄拉</w:t>
      </w:r>
      <w:r w:rsidR="00145A8C">
        <w:rPr>
          <w:rFonts w:ascii="Times New Roman" w:eastAsia="仿宋_GB2312" w:hAnsi="Times New Roman" w:hint="eastAsia"/>
          <w:kern w:val="0"/>
          <w:sz w:val="32"/>
          <w:szCs w:val="32"/>
        </w:rPr>
        <w:t>宽即可，格式及内容请按要求填写，有选项的内容请下拉菜单进行选择，注意表格中批注的要求，按要求格式填写（如供应商既可以提供产品又可提供服务，</w:t>
      </w:r>
      <w:r w:rsidR="00DE15DE">
        <w:rPr>
          <w:rFonts w:ascii="Times New Roman" w:eastAsia="仿宋_GB2312" w:hAnsi="Times New Roman" w:hint="eastAsia"/>
          <w:kern w:val="0"/>
          <w:sz w:val="32"/>
          <w:szCs w:val="32"/>
        </w:rPr>
        <w:t>按对应内容分别填写</w:t>
      </w:r>
      <w:r w:rsidR="00145A8C">
        <w:rPr>
          <w:rFonts w:ascii="Times New Roman" w:eastAsia="仿宋_GB2312" w:hAnsi="Times New Roman" w:hint="eastAsia"/>
          <w:kern w:val="0"/>
          <w:sz w:val="32"/>
          <w:szCs w:val="32"/>
        </w:rPr>
        <w:t>2</w:t>
      </w:r>
      <w:r w:rsidR="00145A8C">
        <w:rPr>
          <w:rFonts w:ascii="Times New Roman" w:eastAsia="仿宋_GB2312" w:hAnsi="Times New Roman" w:hint="eastAsia"/>
          <w:kern w:val="0"/>
          <w:sz w:val="32"/>
          <w:szCs w:val="32"/>
        </w:rPr>
        <w:t>行，以此类推），填写完成后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保存电子版，打印纸质版加盖公章。</w:t>
      </w:r>
    </w:p>
    <w:p w:rsidR="007232E1" w:rsidRDefault="00AF3BE4" w:rsidP="00094181">
      <w:pPr>
        <w:pStyle w:val="a5"/>
        <w:widowControl/>
        <w:numPr>
          <w:ilvl w:val="0"/>
          <w:numId w:val="1"/>
        </w:numPr>
        <w:ind w:firstLineChars="0"/>
        <w:rPr>
          <w:rFonts w:ascii="Times New Roman" w:eastAsia="仿宋_GB2312" w:hAnsi="Times New Roman"/>
          <w:kern w:val="0"/>
          <w:sz w:val="32"/>
          <w:szCs w:val="32"/>
        </w:rPr>
      </w:pPr>
      <w:r w:rsidRPr="007232E1">
        <w:rPr>
          <w:rFonts w:ascii="Times New Roman" w:eastAsia="仿宋_GB2312" w:hAnsi="Times New Roman" w:hint="eastAsia"/>
          <w:kern w:val="0"/>
          <w:sz w:val="32"/>
          <w:szCs w:val="32"/>
        </w:rPr>
        <w:t>供应商推荐材料内容要求（附件</w:t>
      </w:r>
      <w:r w:rsidRPr="007232E1">
        <w:rPr>
          <w:rFonts w:ascii="Times New Roman" w:eastAsia="仿宋_GB2312" w:hAnsi="Times New Roman" w:hint="eastAsia"/>
          <w:kern w:val="0"/>
          <w:sz w:val="32"/>
          <w:szCs w:val="32"/>
        </w:rPr>
        <w:t>1-2</w:t>
      </w:r>
      <w:r w:rsidRPr="007232E1">
        <w:rPr>
          <w:rFonts w:ascii="Times New Roman" w:eastAsia="仿宋_GB2312" w:hAnsi="Times New Roman" w:hint="eastAsia"/>
          <w:kern w:val="0"/>
          <w:sz w:val="32"/>
          <w:szCs w:val="32"/>
        </w:rPr>
        <w:t>）</w:t>
      </w:r>
      <w:r w:rsidR="00F025CE">
        <w:rPr>
          <w:rFonts w:ascii="Times New Roman" w:eastAsia="仿宋_GB2312" w:hAnsi="Times New Roman" w:hint="eastAsia"/>
          <w:kern w:val="0"/>
          <w:sz w:val="32"/>
          <w:szCs w:val="32"/>
        </w:rPr>
        <w:t>填写</w:t>
      </w:r>
      <w:r w:rsidR="00F025CE">
        <w:rPr>
          <w:rFonts w:ascii="Times New Roman" w:eastAsia="仿宋_GB2312" w:hAnsi="Times New Roman" w:hint="eastAsia"/>
          <w:kern w:val="0"/>
          <w:sz w:val="32"/>
          <w:szCs w:val="32"/>
        </w:rPr>
        <w:t>Word</w:t>
      </w:r>
      <w:r w:rsidR="00F025CE">
        <w:rPr>
          <w:rFonts w:ascii="Times New Roman" w:eastAsia="仿宋_GB2312" w:hAnsi="Times New Roman" w:hint="eastAsia"/>
          <w:kern w:val="0"/>
          <w:sz w:val="32"/>
          <w:szCs w:val="32"/>
        </w:rPr>
        <w:t>文档</w:t>
      </w:r>
      <w:r w:rsidRPr="007232E1">
        <w:rPr>
          <w:rFonts w:ascii="Times New Roman" w:eastAsia="仿宋_GB2312" w:hAnsi="Times New Roman" w:hint="eastAsia"/>
          <w:kern w:val="0"/>
          <w:sz w:val="32"/>
          <w:szCs w:val="32"/>
        </w:rPr>
        <w:t>，请按要求顺序进行</w:t>
      </w:r>
      <w:r w:rsidR="00F025CE">
        <w:rPr>
          <w:rFonts w:ascii="Times New Roman" w:eastAsia="仿宋_GB2312" w:hAnsi="Times New Roman" w:hint="eastAsia"/>
          <w:kern w:val="0"/>
          <w:sz w:val="32"/>
          <w:szCs w:val="32"/>
        </w:rPr>
        <w:t>编写及</w:t>
      </w:r>
      <w:r w:rsidRPr="007232E1">
        <w:rPr>
          <w:rFonts w:ascii="Times New Roman" w:eastAsia="仿宋_GB2312" w:hAnsi="Times New Roman" w:hint="eastAsia"/>
          <w:kern w:val="0"/>
          <w:sz w:val="32"/>
          <w:szCs w:val="32"/>
        </w:rPr>
        <w:t>整理，</w:t>
      </w:r>
      <w:r w:rsidR="007232E1">
        <w:rPr>
          <w:rFonts w:ascii="Times New Roman" w:eastAsia="仿宋_GB2312" w:hAnsi="Times New Roman" w:hint="eastAsia"/>
          <w:kern w:val="0"/>
          <w:sz w:val="32"/>
          <w:szCs w:val="32"/>
        </w:rPr>
        <w:t>按文件要求提供纸质复印件并加盖公章。</w:t>
      </w:r>
    </w:p>
    <w:p w:rsidR="00AF3BE4" w:rsidRDefault="00AF3BE4" w:rsidP="00094181">
      <w:pPr>
        <w:pStyle w:val="a5"/>
        <w:widowControl/>
        <w:numPr>
          <w:ilvl w:val="0"/>
          <w:numId w:val="1"/>
        </w:numPr>
        <w:ind w:firstLineChars="0"/>
        <w:rPr>
          <w:rFonts w:ascii="Times New Roman" w:eastAsia="仿宋_GB2312" w:hAnsi="Times New Roman"/>
          <w:kern w:val="0"/>
          <w:sz w:val="32"/>
          <w:szCs w:val="32"/>
        </w:rPr>
      </w:pPr>
      <w:r w:rsidRPr="007232E1">
        <w:rPr>
          <w:rFonts w:ascii="Times New Roman" w:eastAsia="仿宋_GB2312" w:hAnsi="Times New Roman" w:hint="eastAsia"/>
          <w:kern w:val="0"/>
          <w:sz w:val="32"/>
          <w:szCs w:val="32"/>
        </w:rPr>
        <w:t>将</w:t>
      </w:r>
      <w:r w:rsidR="002F7978">
        <w:rPr>
          <w:rFonts w:ascii="Times New Roman" w:eastAsia="仿宋_GB2312" w:hAnsi="Times New Roman" w:hint="eastAsia"/>
          <w:kern w:val="0"/>
          <w:sz w:val="32"/>
          <w:szCs w:val="32"/>
        </w:rPr>
        <w:t>整理好的</w:t>
      </w:r>
      <w:r w:rsidR="002F7978">
        <w:rPr>
          <w:rFonts w:ascii="Times New Roman" w:eastAsia="仿宋_GB2312" w:hAnsi="Times New Roman" w:hint="eastAsia"/>
          <w:kern w:val="0"/>
          <w:sz w:val="32"/>
          <w:szCs w:val="32"/>
        </w:rPr>
        <w:t>Word</w:t>
      </w:r>
      <w:r w:rsidR="002F7978">
        <w:rPr>
          <w:rFonts w:ascii="Times New Roman" w:eastAsia="仿宋_GB2312" w:hAnsi="Times New Roman" w:hint="eastAsia"/>
          <w:kern w:val="0"/>
          <w:sz w:val="32"/>
          <w:szCs w:val="32"/>
        </w:rPr>
        <w:t>文档电子版、</w:t>
      </w:r>
      <w:r w:rsidRPr="007232E1">
        <w:rPr>
          <w:rFonts w:ascii="Times New Roman" w:eastAsia="仿宋_GB2312" w:hAnsi="Times New Roman" w:hint="eastAsia"/>
          <w:kern w:val="0"/>
          <w:sz w:val="32"/>
          <w:szCs w:val="32"/>
        </w:rPr>
        <w:t>报名表电子版及扫描件文件夹拷贝至光盘，</w:t>
      </w:r>
      <w:proofErr w:type="gramStart"/>
      <w:r w:rsidRPr="007232E1">
        <w:rPr>
          <w:rFonts w:ascii="Times New Roman" w:eastAsia="仿宋_GB2312" w:hAnsi="Times New Roman" w:hint="eastAsia"/>
          <w:kern w:val="0"/>
          <w:sz w:val="32"/>
          <w:szCs w:val="32"/>
        </w:rPr>
        <w:t>请误加密</w:t>
      </w:r>
      <w:proofErr w:type="gramEnd"/>
      <w:r w:rsidRPr="007232E1">
        <w:rPr>
          <w:rFonts w:ascii="Times New Roman" w:eastAsia="仿宋_GB2312" w:hAnsi="Times New Roman" w:hint="eastAsia"/>
          <w:kern w:val="0"/>
          <w:sz w:val="32"/>
          <w:szCs w:val="32"/>
        </w:rPr>
        <w:t>，方便采购中心文件</w:t>
      </w:r>
      <w:r w:rsidR="002F7978" w:rsidRPr="007232E1">
        <w:rPr>
          <w:rFonts w:ascii="Times New Roman" w:eastAsia="仿宋_GB2312" w:hAnsi="Times New Roman" w:hint="eastAsia"/>
          <w:kern w:val="0"/>
          <w:sz w:val="32"/>
          <w:szCs w:val="32"/>
        </w:rPr>
        <w:t>导出</w:t>
      </w:r>
      <w:r w:rsidRPr="007232E1">
        <w:rPr>
          <w:rFonts w:ascii="Times New Roman" w:eastAsia="仿宋_GB2312" w:hAnsi="Times New Roman" w:hint="eastAsia"/>
          <w:kern w:val="0"/>
          <w:sz w:val="32"/>
          <w:szCs w:val="32"/>
        </w:rPr>
        <w:t>及</w:t>
      </w:r>
      <w:r w:rsidR="002F7978" w:rsidRPr="007232E1">
        <w:rPr>
          <w:rFonts w:ascii="Times New Roman" w:eastAsia="仿宋_GB2312" w:hAnsi="Times New Roman" w:hint="eastAsia"/>
          <w:kern w:val="0"/>
          <w:sz w:val="32"/>
          <w:szCs w:val="32"/>
        </w:rPr>
        <w:t>留档</w:t>
      </w:r>
      <w:r w:rsidRPr="007232E1">
        <w:rPr>
          <w:rFonts w:ascii="Times New Roman" w:eastAsia="仿宋_GB2312" w:hAnsi="Times New Roman" w:hint="eastAsia"/>
          <w:kern w:val="0"/>
          <w:sz w:val="32"/>
          <w:szCs w:val="32"/>
        </w:rPr>
        <w:t>。光盘上标注单位全称。</w:t>
      </w:r>
    </w:p>
    <w:p w:rsidR="0097488B" w:rsidRPr="002D3076" w:rsidRDefault="0097488B" w:rsidP="002D3076">
      <w:pPr>
        <w:pStyle w:val="a5"/>
        <w:widowControl/>
        <w:numPr>
          <w:ilvl w:val="0"/>
          <w:numId w:val="1"/>
        </w:numPr>
        <w:ind w:firstLineChars="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lastRenderedPageBreak/>
        <w:t>请将以上内容全部装至文件袋中，寄送至我行</w:t>
      </w:r>
      <w:r w:rsidR="002D3076">
        <w:rPr>
          <w:rFonts w:ascii="Times New Roman" w:eastAsia="仿宋_GB2312" w:hAnsi="Times New Roman" w:hint="eastAsia"/>
          <w:kern w:val="0"/>
          <w:sz w:val="32"/>
          <w:szCs w:val="32"/>
        </w:rPr>
        <w:t>，</w:t>
      </w:r>
      <w:r w:rsidR="002D3076" w:rsidRPr="002D3076">
        <w:rPr>
          <w:rFonts w:ascii="Times New Roman" w:eastAsia="仿宋_GB2312" w:hAnsi="Times New Roman" w:hint="eastAsia"/>
          <w:kern w:val="0"/>
          <w:sz w:val="32"/>
          <w:szCs w:val="32"/>
        </w:rPr>
        <w:t>单位地址：天津空港经济区西三道</w:t>
      </w:r>
      <w:r w:rsidR="002D3076" w:rsidRPr="002D3076">
        <w:rPr>
          <w:rFonts w:ascii="Times New Roman" w:eastAsia="仿宋_GB2312" w:hAnsi="Times New Roman" w:hint="eastAsia"/>
          <w:kern w:val="0"/>
          <w:sz w:val="32"/>
          <w:szCs w:val="32"/>
        </w:rPr>
        <w:t>158</w:t>
      </w:r>
      <w:r w:rsidR="002D3076" w:rsidRPr="002D3076">
        <w:rPr>
          <w:rFonts w:ascii="Times New Roman" w:eastAsia="仿宋_GB2312" w:hAnsi="Times New Roman" w:hint="eastAsia"/>
          <w:kern w:val="0"/>
          <w:sz w:val="32"/>
          <w:szCs w:val="32"/>
        </w:rPr>
        <w:t>号金融中心</w:t>
      </w:r>
      <w:r w:rsidR="002D3076" w:rsidRPr="002D3076">
        <w:rPr>
          <w:rFonts w:ascii="Times New Roman" w:eastAsia="仿宋_GB2312" w:hAnsi="Times New Roman" w:hint="eastAsia"/>
          <w:kern w:val="0"/>
          <w:sz w:val="32"/>
          <w:szCs w:val="32"/>
        </w:rPr>
        <w:t>1</w:t>
      </w:r>
      <w:r w:rsidR="002D3076" w:rsidRPr="002D3076">
        <w:rPr>
          <w:rFonts w:ascii="Times New Roman" w:eastAsia="仿宋_GB2312" w:hAnsi="Times New Roman" w:hint="eastAsia"/>
          <w:kern w:val="0"/>
          <w:sz w:val="32"/>
          <w:szCs w:val="32"/>
        </w:rPr>
        <w:t>号楼</w:t>
      </w:r>
      <w:r w:rsidR="002D3076">
        <w:rPr>
          <w:rFonts w:ascii="Times New Roman" w:eastAsia="仿宋_GB2312" w:hAnsi="Times New Roman" w:hint="eastAsia"/>
          <w:kern w:val="0"/>
          <w:sz w:val="32"/>
          <w:szCs w:val="32"/>
        </w:rPr>
        <w:t>2</w:t>
      </w:r>
      <w:r w:rsidR="002D3076" w:rsidRPr="002D3076">
        <w:rPr>
          <w:rFonts w:ascii="Times New Roman" w:eastAsia="仿宋_GB2312" w:hAnsi="Times New Roman" w:hint="eastAsia"/>
          <w:kern w:val="0"/>
          <w:sz w:val="32"/>
          <w:szCs w:val="32"/>
        </w:rPr>
        <w:t>楼</w:t>
      </w:r>
      <w:r w:rsidR="002D3076">
        <w:rPr>
          <w:rFonts w:ascii="Times New Roman" w:eastAsia="仿宋_GB2312" w:hAnsi="Times New Roman" w:hint="eastAsia"/>
          <w:kern w:val="0"/>
          <w:sz w:val="32"/>
          <w:szCs w:val="32"/>
        </w:rPr>
        <w:t>，</w:t>
      </w:r>
      <w:r w:rsidR="002D3076" w:rsidRPr="002D3076">
        <w:rPr>
          <w:rFonts w:ascii="Times New Roman" w:eastAsia="仿宋_GB2312" w:hAnsi="Times New Roman" w:hint="eastAsia"/>
          <w:kern w:val="0"/>
          <w:sz w:val="32"/>
          <w:szCs w:val="32"/>
        </w:rPr>
        <w:t>邮政编码：</w:t>
      </w:r>
      <w:r w:rsidR="002D3076" w:rsidRPr="002D3076">
        <w:rPr>
          <w:rFonts w:ascii="Times New Roman" w:eastAsia="仿宋_GB2312" w:hAnsi="Times New Roman" w:hint="eastAsia"/>
          <w:kern w:val="0"/>
          <w:sz w:val="32"/>
          <w:szCs w:val="32"/>
        </w:rPr>
        <w:t>300308</w:t>
      </w:r>
      <w:r w:rsidR="002D3076" w:rsidRPr="002D3076">
        <w:rPr>
          <w:rFonts w:ascii="Times New Roman" w:eastAsia="仿宋_GB2312" w:hAnsi="Times New Roman" w:hint="eastAsia"/>
          <w:kern w:val="0"/>
          <w:sz w:val="32"/>
          <w:szCs w:val="32"/>
        </w:rPr>
        <w:t>，联系人：</w:t>
      </w:r>
      <w:proofErr w:type="gramStart"/>
      <w:r w:rsidR="002D3076" w:rsidRPr="002D3076">
        <w:rPr>
          <w:rFonts w:ascii="Times New Roman" w:eastAsia="仿宋_GB2312" w:hAnsi="Times New Roman" w:hint="eastAsia"/>
          <w:kern w:val="0"/>
          <w:sz w:val="32"/>
          <w:szCs w:val="32"/>
        </w:rPr>
        <w:t>解菲</w:t>
      </w:r>
      <w:proofErr w:type="gramEnd"/>
      <w:r w:rsidR="002D3076" w:rsidRPr="002D3076">
        <w:rPr>
          <w:rFonts w:ascii="Times New Roman" w:eastAsia="仿宋_GB2312" w:hAnsi="Times New Roman" w:hint="eastAsia"/>
          <w:kern w:val="0"/>
          <w:sz w:val="32"/>
          <w:szCs w:val="32"/>
        </w:rPr>
        <w:t xml:space="preserve"> </w:t>
      </w:r>
      <w:r w:rsidR="002D3076">
        <w:rPr>
          <w:rFonts w:ascii="Times New Roman" w:eastAsia="仿宋_GB2312" w:hAnsi="Times New Roman" w:hint="eastAsia"/>
          <w:kern w:val="0"/>
          <w:sz w:val="32"/>
          <w:szCs w:val="32"/>
        </w:rPr>
        <w:t>，</w:t>
      </w:r>
      <w:r w:rsidR="002D3076" w:rsidRPr="002D3076">
        <w:rPr>
          <w:rFonts w:ascii="Times New Roman" w:eastAsia="仿宋_GB2312" w:hAnsi="Times New Roman" w:hint="eastAsia"/>
          <w:kern w:val="0"/>
          <w:sz w:val="32"/>
          <w:szCs w:val="32"/>
        </w:rPr>
        <w:t>联系电话：</w:t>
      </w:r>
      <w:r w:rsidR="002D3076" w:rsidRPr="002D3076">
        <w:rPr>
          <w:rFonts w:ascii="Times New Roman" w:eastAsia="仿宋_GB2312" w:hAnsi="Times New Roman" w:hint="eastAsia"/>
          <w:kern w:val="0"/>
          <w:sz w:val="32"/>
          <w:szCs w:val="32"/>
        </w:rPr>
        <w:t>24867915</w:t>
      </w:r>
      <w:r w:rsidR="002D3076">
        <w:rPr>
          <w:rFonts w:ascii="Times New Roman" w:eastAsia="仿宋_GB2312" w:hAnsi="Times New Roman" w:hint="eastAsia"/>
          <w:kern w:val="0"/>
          <w:sz w:val="32"/>
          <w:szCs w:val="32"/>
        </w:rPr>
        <w:t>。</w:t>
      </w:r>
    </w:p>
    <w:p w:rsidR="00094181" w:rsidRPr="00094181" w:rsidRDefault="00094181" w:rsidP="00094181">
      <w:pPr>
        <w:pStyle w:val="a5"/>
        <w:widowControl/>
        <w:numPr>
          <w:ilvl w:val="0"/>
          <w:numId w:val="1"/>
        </w:numPr>
        <w:ind w:firstLineChars="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扫描件排序及对应需要如下：</w:t>
      </w:r>
    </w:p>
    <w:p w:rsidR="007C717A" w:rsidRDefault="007C717A" w:rsidP="007C717A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>
        <w:rPr>
          <w:rFonts w:ascii="Times New Roman" w:eastAsia="仿宋_GB2312" w:hAnsi="Times New Roman"/>
          <w:kern w:val="0"/>
          <w:sz w:val="32"/>
          <w:szCs w:val="32"/>
        </w:rPr>
        <w:t>报告期年审合格的营业执照</w:t>
      </w:r>
    </w:p>
    <w:p w:rsidR="007C717A" w:rsidRDefault="007C717A" w:rsidP="007C717A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>
        <w:rPr>
          <w:rFonts w:ascii="Times New Roman" w:eastAsia="仿宋_GB2312" w:hAnsi="Times New Roman"/>
          <w:kern w:val="0"/>
          <w:sz w:val="32"/>
          <w:szCs w:val="32"/>
        </w:rPr>
        <w:t>税务登记证</w:t>
      </w:r>
    </w:p>
    <w:p w:rsidR="007C717A" w:rsidRDefault="007C717A" w:rsidP="007C717A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>
        <w:rPr>
          <w:rFonts w:ascii="Times New Roman" w:eastAsia="仿宋_GB2312" w:hAnsi="Times New Roman"/>
          <w:kern w:val="0"/>
          <w:sz w:val="32"/>
          <w:szCs w:val="32"/>
        </w:rPr>
        <w:t>组织机构代码证</w:t>
      </w:r>
    </w:p>
    <w:p w:rsidR="00DD221B" w:rsidRDefault="00DD221B" w:rsidP="007C717A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、营业执照等三证合一证件</w:t>
      </w:r>
    </w:p>
    <w:p w:rsidR="007C717A" w:rsidRDefault="00DD221B" w:rsidP="007C717A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5</w:t>
      </w:r>
      <w:r w:rsidR="007C717A"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="007C717A">
        <w:rPr>
          <w:rFonts w:ascii="Times New Roman" w:eastAsia="仿宋_GB2312" w:hAnsi="Times New Roman"/>
          <w:kern w:val="0"/>
          <w:sz w:val="32"/>
          <w:szCs w:val="32"/>
        </w:rPr>
        <w:t>本行业的从业资质文件</w:t>
      </w:r>
    </w:p>
    <w:p w:rsidR="007C717A" w:rsidRDefault="00DD221B" w:rsidP="007C717A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6</w:t>
      </w:r>
      <w:r w:rsidR="007C717A"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="007C717A">
        <w:rPr>
          <w:rFonts w:ascii="Times New Roman" w:eastAsia="仿宋_GB2312" w:hAnsi="Times New Roman"/>
          <w:kern w:val="0"/>
          <w:sz w:val="32"/>
          <w:szCs w:val="32"/>
        </w:rPr>
        <w:t>质量认证</w:t>
      </w:r>
    </w:p>
    <w:p w:rsidR="007C717A" w:rsidRDefault="00DD221B" w:rsidP="007C717A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7</w:t>
      </w:r>
      <w:r w:rsidR="007C717A"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="007C717A">
        <w:rPr>
          <w:rFonts w:ascii="Times New Roman" w:eastAsia="仿宋_GB2312" w:hAnsi="Times New Roman"/>
          <w:kern w:val="0"/>
          <w:sz w:val="32"/>
          <w:szCs w:val="32"/>
        </w:rPr>
        <w:t>代理资格</w:t>
      </w:r>
    </w:p>
    <w:p w:rsidR="007C717A" w:rsidRDefault="00DD221B" w:rsidP="007C717A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8</w:t>
      </w:r>
      <w:r w:rsidR="007C717A"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="007C717A">
        <w:rPr>
          <w:rFonts w:ascii="Times New Roman" w:eastAsia="仿宋_GB2312" w:hAnsi="Times New Roman"/>
          <w:kern w:val="0"/>
          <w:sz w:val="32"/>
          <w:szCs w:val="32"/>
        </w:rPr>
        <w:t>年度职工社会保险金缴纳凭证</w:t>
      </w:r>
    </w:p>
    <w:p w:rsidR="007C717A" w:rsidRDefault="00DD221B" w:rsidP="007C717A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9</w:t>
      </w:r>
      <w:r w:rsidR="007C717A"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="007C717A" w:rsidRPr="00EF5474">
        <w:rPr>
          <w:rFonts w:ascii="Times New Roman" w:eastAsia="仿宋_GB2312" w:hAnsi="Times New Roman"/>
          <w:kern w:val="0"/>
          <w:sz w:val="32"/>
          <w:szCs w:val="32"/>
        </w:rPr>
        <w:t>与合作伙伴的关系：列出上下游供应商名单，说明相互之间的关系，并提供委托、代理和合作协议等证明文件</w:t>
      </w:r>
    </w:p>
    <w:p w:rsidR="007C717A" w:rsidRPr="00EF5474" w:rsidRDefault="00DD221B" w:rsidP="007C717A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10</w:t>
      </w:r>
      <w:r w:rsidR="007C717A"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="007C717A" w:rsidRPr="00EF5474">
        <w:rPr>
          <w:rFonts w:ascii="Times New Roman" w:eastAsia="仿宋_GB2312" w:hAnsi="Times New Roman"/>
          <w:kern w:val="0"/>
          <w:sz w:val="32"/>
          <w:szCs w:val="32"/>
        </w:rPr>
        <w:t>最近三年的财务报表</w:t>
      </w:r>
    </w:p>
    <w:p w:rsidR="007C717A" w:rsidRDefault="007C717A" w:rsidP="007C717A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>1</w:t>
      </w:r>
      <w:r w:rsidR="00DD221B">
        <w:rPr>
          <w:rFonts w:ascii="Times New Roman" w:eastAsia="仿宋_GB2312" w:hAnsi="Times New Roman" w:hint="eastAsia"/>
          <w:kern w:val="0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Pr="00EF5474">
        <w:rPr>
          <w:rFonts w:ascii="Times New Roman" w:eastAsia="仿宋_GB2312" w:hAnsi="Times New Roman"/>
          <w:kern w:val="0"/>
          <w:sz w:val="32"/>
          <w:szCs w:val="32"/>
        </w:rPr>
        <w:t>最新的税务机关审核通过的纳税申报表</w:t>
      </w:r>
    </w:p>
    <w:p w:rsidR="007C717A" w:rsidRPr="00EF5474" w:rsidRDefault="007C717A" w:rsidP="007C717A">
      <w:pPr>
        <w:widowControl/>
        <w:ind w:firstLineChars="200" w:firstLine="613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1</w:t>
      </w:r>
      <w:r w:rsidR="00DD221B">
        <w:rPr>
          <w:rFonts w:ascii="Times New Roman" w:eastAsia="仿宋_GB2312" w:hAnsi="Times New Roman" w:hint="eastAsia"/>
          <w:kern w:val="0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 w:rsidRPr="00EF5474">
        <w:rPr>
          <w:rFonts w:ascii="Times New Roman" w:eastAsia="仿宋_GB2312" w:hAnsi="Times New Roman"/>
          <w:kern w:val="0"/>
          <w:sz w:val="32"/>
          <w:szCs w:val="32"/>
        </w:rPr>
        <w:t>说明公司拥有的自主知识产权情况，要列出公司成立以来获得的知识产权名称、批准单位、批准时间。上述文件须提供电子扫描件；</w:t>
      </w:r>
    </w:p>
    <w:p w:rsidR="00DE0D62" w:rsidRDefault="00DE0D62"/>
    <w:sectPr w:rsidR="00DE0D62" w:rsidSect="00EF5474">
      <w:footerReference w:type="even" r:id="rId7"/>
      <w:footerReference w:type="default" r:id="rId8"/>
      <w:pgSz w:w="11906" w:h="16838" w:code="9"/>
      <w:pgMar w:top="2098" w:right="1474" w:bottom="1985" w:left="1588" w:header="851" w:footer="992" w:gutter="0"/>
      <w:pgNumType w:fmt="numberInDash"/>
      <w:cols w:space="425"/>
      <w:docGrid w:type="linesAndChars" w:linePitch="579" w:charSpace="-275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A52" w:rsidRDefault="00960A52" w:rsidP="007C717A">
      <w:r>
        <w:separator/>
      </w:r>
    </w:p>
  </w:endnote>
  <w:endnote w:type="continuationSeparator" w:id="0">
    <w:p w:rsidR="00960A52" w:rsidRDefault="00960A52" w:rsidP="007C7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643027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8"/>
        <w:szCs w:val="28"/>
      </w:rPr>
    </w:sdtEndPr>
    <w:sdtContent>
      <w:p w:rsidR="00EF5474" w:rsidRPr="00EF5474" w:rsidRDefault="006F1482" w:rsidP="00EF5474">
        <w:pPr>
          <w:pStyle w:val="a4"/>
          <w:ind w:firstLineChars="100" w:firstLine="180"/>
          <w:rPr>
            <w:rFonts w:asciiTheme="minorEastAsia" w:hAnsiTheme="minorEastAsia"/>
            <w:sz w:val="28"/>
            <w:szCs w:val="28"/>
          </w:rPr>
        </w:pPr>
        <w:r w:rsidRPr="00EF5474">
          <w:rPr>
            <w:rFonts w:asciiTheme="minorEastAsia" w:hAnsiTheme="minorEastAsia"/>
            <w:sz w:val="28"/>
            <w:szCs w:val="28"/>
          </w:rPr>
          <w:fldChar w:fldCharType="begin"/>
        </w:r>
        <w:r w:rsidR="00A86D75" w:rsidRPr="00EF5474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Pr="00EF5474">
          <w:rPr>
            <w:rFonts w:asciiTheme="minorEastAsia" w:hAnsiTheme="minorEastAsia"/>
            <w:sz w:val="28"/>
            <w:szCs w:val="28"/>
          </w:rPr>
          <w:fldChar w:fldCharType="separate"/>
        </w:r>
        <w:r w:rsidR="00A86D75" w:rsidRPr="00834A98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A86D75">
          <w:rPr>
            <w:rFonts w:asciiTheme="minorEastAsia" w:hAnsiTheme="minorEastAsia"/>
            <w:noProof/>
            <w:sz w:val="28"/>
            <w:szCs w:val="28"/>
          </w:rPr>
          <w:t xml:space="preserve"> 2 -</w:t>
        </w:r>
        <w:r w:rsidRPr="00EF5474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:rsidR="00EF5474" w:rsidRDefault="00960A5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4536009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8"/>
        <w:szCs w:val="28"/>
      </w:rPr>
    </w:sdtEndPr>
    <w:sdtContent>
      <w:p w:rsidR="00EF5474" w:rsidRPr="00EF5474" w:rsidRDefault="006F1482" w:rsidP="00EF5474">
        <w:pPr>
          <w:pStyle w:val="a4"/>
          <w:wordWrap w:val="0"/>
          <w:jc w:val="right"/>
          <w:rPr>
            <w:rFonts w:asciiTheme="minorEastAsia" w:hAnsiTheme="minorEastAsia"/>
            <w:sz w:val="28"/>
            <w:szCs w:val="28"/>
          </w:rPr>
        </w:pPr>
        <w:r w:rsidRPr="00EF5474">
          <w:rPr>
            <w:rFonts w:asciiTheme="minorEastAsia" w:hAnsiTheme="minorEastAsia"/>
            <w:sz w:val="28"/>
            <w:szCs w:val="28"/>
          </w:rPr>
          <w:fldChar w:fldCharType="begin"/>
        </w:r>
        <w:r w:rsidR="00A86D75" w:rsidRPr="00EF5474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Pr="00EF5474">
          <w:rPr>
            <w:rFonts w:asciiTheme="minorEastAsia" w:hAnsiTheme="minorEastAsia"/>
            <w:sz w:val="28"/>
            <w:szCs w:val="28"/>
          </w:rPr>
          <w:fldChar w:fldCharType="separate"/>
        </w:r>
        <w:r w:rsidR="00DE15DE" w:rsidRPr="00DE15DE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DE15DE">
          <w:rPr>
            <w:rFonts w:asciiTheme="minorEastAsia" w:hAnsiTheme="minorEastAsia"/>
            <w:noProof/>
            <w:sz w:val="28"/>
            <w:szCs w:val="28"/>
          </w:rPr>
          <w:t xml:space="preserve"> 2 -</w:t>
        </w:r>
        <w:r w:rsidRPr="00EF5474">
          <w:rPr>
            <w:rFonts w:asciiTheme="minorEastAsia" w:hAnsiTheme="minorEastAsia"/>
            <w:sz w:val="28"/>
            <w:szCs w:val="28"/>
          </w:rPr>
          <w:fldChar w:fldCharType="end"/>
        </w:r>
        <w:r w:rsidR="00A86D75" w:rsidRPr="00EF5474">
          <w:rPr>
            <w:rFonts w:asciiTheme="minorEastAsia" w:hAnsiTheme="minorEastAsia"/>
            <w:sz w:val="28"/>
            <w:szCs w:val="28"/>
          </w:rPr>
          <w:t xml:space="preserve">  </w:t>
        </w:r>
      </w:p>
    </w:sdtContent>
  </w:sdt>
  <w:p w:rsidR="00EF5474" w:rsidRDefault="00960A5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A52" w:rsidRDefault="00960A52" w:rsidP="007C717A">
      <w:r>
        <w:separator/>
      </w:r>
    </w:p>
  </w:footnote>
  <w:footnote w:type="continuationSeparator" w:id="0">
    <w:p w:rsidR="00960A52" w:rsidRDefault="00960A52" w:rsidP="007C71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C2D47"/>
    <w:multiLevelType w:val="hybridMultilevel"/>
    <w:tmpl w:val="F9E8D458"/>
    <w:lvl w:ilvl="0" w:tplc="D7F0BBAA">
      <w:start w:val="1"/>
      <w:numFmt w:val="japaneseCounting"/>
      <w:lvlText w:val="%1、"/>
      <w:lvlJc w:val="left"/>
      <w:pPr>
        <w:ind w:left="133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53" w:hanging="420"/>
      </w:pPr>
    </w:lvl>
    <w:lvl w:ilvl="2" w:tplc="0409001B" w:tentative="1">
      <w:start w:val="1"/>
      <w:numFmt w:val="lowerRoman"/>
      <w:lvlText w:val="%3."/>
      <w:lvlJc w:val="right"/>
      <w:pPr>
        <w:ind w:left="1873" w:hanging="420"/>
      </w:pPr>
    </w:lvl>
    <w:lvl w:ilvl="3" w:tplc="0409000F" w:tentative="1">
      <w:start w:val="1"/>
      <w:numFmt w:val="decimal"/>
      <w:lvlText w:val="%4."/>
      <w:lvlJc w:val="left"/>
      <w:pPr>
        <w:ind w:left="2293" w:hanging="420"/>
      </w:pPr>
    </w:lvl>
    <w:lvl w:ilvl="4" w:tplc="04090019" w:tentative="1">
      <w:start w:val="1"/>
      <w:numFmt w:val="lowerLetter"/>
      <w:lvlText w:val="%5)"/>
      <w:lvlJc w:val="left"/>
      <w:pPr>
        <w:ind w:left="2713" w:hanging="420"/>
      </w:pPr>
    </w:lvl>
    <w:lvl w:ilvl="5" w:tplc="0409001B" w:tentative="1">
      <w:start w:val="1"/>
      <w:numFmt w:val="lowerRoman"/>
      <w:lvlText w:val="%6."/>
      <w:lvlJc w:val="right"/>
      <w:pPr>
        <w:ind w:left="3133" w:hanging="420"/>
      </w:pPr>
    </w:lvl>
    <w:lvl w:ilvl="6" w:tplc="0409000F" w:tentative="1">
      <w:start w:val="1"/>
      <w:numFmt w:val="decimal"/>
      <w:lvlText w:val="%7."/>
      <w:lvlJc w:val="left"/>
      <w:pPr>
        <w:ind w:left="3553" w:hanging="420"/>
      </w:pPr>
    </w:lvl>
    <w:lvl w:ilvl="7" w:tplc="04090019" w:tentative="1">
      <w:start w:val="1"/>
      <w:numFmt w:val="lowerLetter"/>
      <w:lvlText w:val="%8)"/>
      <w:lvlJc w:val="left"/>
      <w:pPr>
        <w:ind w:left="3973" w:hanging="420"/>
      </w:pPr>
    </w:lvl>
    <w:lvl w:ilvl="8" w:tplc="0409001B" w:tentative="1">
      <w:start w:val="1"/>
      <w:numFmt w:val="lowerRoman"/>
      <w:lvlText w:val="%9."/>
      <w:lvlJc w:val="right"/>
      <w:pPr>
        <w:ind w:left="4393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717A"/>
    <w:rsid w:val="00000C3C"/>
    <w:rsid w:val="000035C7"/>
    <w:rsid w:val="000038D6"/>
    <w:rsid w:val="00011156"/>
    <w:rsid w:val="00011CFE"/>
    <w:rsid w:val="00012155"/>
    <w:rsid w:val="000129F8"/>
    <w:rsid w:val="000134E3"/>
    <w:rsid w:val="00014E94"/>
    <w:rsid w:val="000160E6"/>
    <w:rsid w:val="0001631F"/>
    <w:rsid w:val="00016377"/>
    <w:rsid w:val="000165DA"/>
    <w:rsid w:val="00016CAC"/>
    <w:rsid w:val="00016D20"/>
    <w:rsid w:val="000202CE"/>
    <w:rsid w:val="000224B6"/>
    <w:rsid w:val="0002266D"/>
    <w:rsid w:val="000240FF"/>
    <w:rsid w:val="000248C7"/>
    <w:rsid w:val="00025421"/>
    <w:rsid w:val="000257CE"/>
    <w:rsid w:val="00025E2F"/>
    <w:rsid w:val="00026DF0"/>
    <w:rsid w:val="00030244"/>
    <w:rsid w:val="00032334"/>
    <w:rsid w:val="00033AED"/>
    <w:rsid w:val="0003459D"/>
    <w:rsid w:val="000354C9"/>
    <w:rsid w:val="0003705A"/>
    <w:rsid w:val="0004020E"/>
    <w:rsid w:val="00040676"/>
    <w:rsid w:val="00040731"/>
    <w:rsid w:val="00044008"/>
    <w:rsid w:val="000443B4"/>
    <w:rsid w:val="00044927"/>
    <w:rsid w:val="00045029"/>
    <w:rsid w:val="000510B5"/>
    <w:rsid w:val="00051B4B"/>
    <w:rsid w:val="00053BB9"/>
    <w:rsid w:val="00053EF6"/>
    <w:rsid w:val="00054294"/>
    <w:rsid w:val="0005520C"/>
    <w:rsid w:val="00055F08"/>
    <w:rsid w:val="000604EF"/>
    <w:rsid w:val="000612CE"/>
    <w:rsid w:val="000618FC"/>
    <w:rsid w:val="00061C4D"/>
    <w:rsid w:val="000633CC"/>
    <w:rsid w:val="000634D0"/>
    <w:rsid w:val="000635FA"/>
    <w:rsid w:val="00063C2D"/>
    <w:rsid w:val="000663AA"/>
    <w:rsid w:val="00066BD4"/>
    <w:rsid w:val="00067BE1"/>
    <w:rsid w:val="00067C35"/>
    <w:rsid w:val="000706A1"/>
    <w:rsid w:val="000707CF"/>
    <w:rsid w:val="00073A6E"/>
    <w:rsid w:val="00074B61"/>
    <w:rsid w:val="00075303"/>
    <w:rsid w:val="00075CC9"/>
    <w:rsid w:val="00076CF6"/>
    <w:rsid w:val="000772AA"/>
    <w:rsid w:val="000811FF"/>
    <w:rsid w:val="00081E78"/>
    <w:rsid w:val="00081FEF"/>
    <w:rsid w:val="000832D4"/>
    <w:rsid w:val="00083959"/>
    <w:rsid w:val="0008397C"/>
    <w:rsid w:val="00090195"/>
    <w:rsid w:val="000903C2"/>
    <w:rsid w:val="00090664"/>
    <w:rsid w:val="000915DE"/>
    <w:rsid w:val="000934A3"/>
    <w:rsid w:val="00093539"/>
    <w:rsid w:val="000936C3"/>
    <w:rsid w:val="00094181"/>
    <w:rsid w:val="0009470E"/>
    <w:rsid w:val="000948D5"/>
    <w:rsid w:val="0009501B"/>
    <w:rsid w:val="00095130"/>
    <w:rsid w:val="00097E27"/>
    <w:rsid w:val="00097ED9"/>
    <w:rsid w:val="000A0514"/>
    <w:rsid w:val="000A0CF3"/>
    <w:rsid w:val="000A20D2"/>
    <w:rsid w:val="000A247A"/>
    <w:rsid w:val="000A27F4"/>
    <w:rsid w:val="000A69E7"/>
    <w:rsid w:val="000A75AA"/>
    <w:rsid w:val="000A7FFB"/>
    <w:rsid w:val="000B28BA"/>
    <w:rsid w:val="000B414D"/>
    <w:rsid w:val="000B4DA3"/>
    <w:rsid w:val="000B5437"/>
    <w:rsid w:val="000B735B"/>
    <w:rsid w:val="000C05D9"/>
    <w:rsid w:val="000C1D58"/>
    <w:rsid w:val="000C2454"/>
    <w:rsid w:val="000C2E8F"/>
    <w:rsid w:val="000C327A"/>
    <w:rsid w:val="000C38A7"/>
    <w:rsid w:val="000C44ED"/>
    <w:rsid w:val="000C5506"/>
    <w:rsid w:val="000C7D6B"/>
    <w:rsid w:val="000D2839"/>
    <w:rsid w:val="000D2C80"/>
    <w:rsid w:val="000D30BD"/>
    <w:rsid w:val="000D31C8"/>
    <w:rsid w:val="000D3501"/>
    <w:rsid w:val="000D3688"/>
    <w:rsid w:val="000D3C5A"/>
    <w:rsid w:val="000D3EAB"/>
    <w:rsid w:val="000D5533"/>
    <w:rsid w:val="000D583A"/>
    <w:rsid w:val="000D58C8"/>
    <w:rsid w:val="000D7AA4"/>
    <w:rsid w:val="000E0AFA"/>
    <w:rsid w:val="000E0ED2"/>
    <w:rsid w:val="000E24FE"/>
    <w:rsid w:val="000E7E37"/>
    <w:rsid w:val="000F096B"/>
    <w:rsid w:val="000F0FB8"/>
    <w:rsid w:val="000F12C2"/>
    <w:rsid w:val="000F16BA"/>
    <w:rsid w:val="000F18DF"/>
    <w:rsid w:val="000F1C87"/>
    <w:rsid w:val="000F4DAE"/>
    <w:rsid w:val="001000A6"/>
    <w:rsid w:val="00100CCA"/>
    <w:rsid w:val="00101F77"/>
    <w:rsid w:val="00102071"/>
    <w:rsid w:val="0010239B"/>
    <w:rsid w:val="001043F0"/>
    <w:rsid w:val="001052A6"/>
    <w:rsid w:val="0010559C"/>
    <w:rsid w:val="001060EB"/>
    <w:rsid w:val="001072E8"/>
    <w:rsid w:val="00107C1A"/>
    <w:rsid w:val="001102CC"/>
    <w:rsid w:val="0011090F"/>
    <w:rsid w:val="00110998"/>
    <w:rsid w:val="00110D5E"/>
    <w:rsid w:val="00111AD7"/>
    <w:rsid w:val="00112395"/>
    <w:rsid w:val="001139C1"/>
    <w:rsid w:val="001159E2"/>
    <w:rsid w:val="00117B12"/>
    <w:rsid w:val="00117DFB"/>
    <w:rsid w:val="00120161"/>
    <w:rsid w:val="00120FBB"/>
    <w:rsid w:val="001218EC"/>
    <w:rsid w:val="001224A7"/>
    <w:rsid w:val="00122A3A"/>
    <w:rsid w:val="001265D8"/>
    <w:rsid w:val="00126C20"/>
    <w:rsid w:val="00127309"/>
    <w:rsid w:val="0012736A"/>
    <w:rsid w:val="001273AA"/>
    <w:rsid w:val="00131498"/>
    <w:rsid w:val="00133D37"/>
    <w:rsid w:val="00134641"/>
    <w:rsid w:val="00134FF4"/>
    <w:rsid w:val="00135B40"/>
    <w:rsid w:val="00135BEF"/>
    <w:rsid w:val="00137568"/>
    <w:rsid w:val="00140AA1"/>
    <w:rsid w:val="00140CE3"/>
    <w:rsid w:val="001422E4"/>
    <w:rsid w:val="00144E13"/>
    <w:rsid w:val="001453FB"/>
    <w:rsid w:val="001457A4"/>
    <w:rsid w:val="00145A8C"/>
    <w:rsid w:val="00145F7C"/>
    <w:rsid w:val="00147967"/>
    <w:rsid w:val="00150D60"/>
    <w:rsid w:val="00153914"/>
    <w:rsid w:val="0015570A"/>
    <w:rsid w:val="00156C6B"/>
    <w:rsid w:val="00157382"/>
    <w:rsid w:val="001574A0"/>
    <w:rsid w:val="001606AB"/>
    <w:rsid w:val="0016143D"/>
    <w:rsid w:val="00161C32"/>
    <w:rsid w:val="00162B3C"/>
    <w:rsid w:val="00162F03"/>
    <w:rsid w:val="00163476"/>
    <w:rsid w:val="0016591C"/>
    <w:rsid w:val="001667C6"/>
    <w:rsid w:val="001706D7"/>
    <w:rsid w:val="0017190B"/>
    <w:rsid w:val="00173B17"/>
    <w:rsid w:val="00174F83"/>
    <w:rsid w:val="0017532D"/>
    <w:rsid w:val="00175D64"/>
    <w:rsid w:val="00177237"/>
    <w:rsid w:val="00177419"/>
    <w:rsid w:val="00180167"/>
    <w:rsid w:val="0018117A"/>
    <w:rsid w:val="00181541"/>
    <w:rsid w:val="00181D53"/>
    <w:rsid w:val="001821C8"/>
    <w:rsid w:val="00182994"/>
    <w:rsid w:val="00183541"/>
    <w:rsid w:val="001846CC"/>
    <w:rsid w:val="00184F19"/>
    <w:rsid w:val="00185BE1"/>
    <w:rsid w:val="00186119"/>
    <w:rsid w:val="00187706"/>
    <w:rsid w:val="0019172A"/>
    <w:rsid w:val="00192299"/>
    <w:rsid w:val="0019390B"/>
    <w:rsid w:val="00193D6F"/>
    <w:rsid w:val="001959CF"/>
    <w:rsid w:val="0019731A"/>
    <w:rsid w:val="00197FFA"/>
    <w:rsid w:val="001A0B91"/>
    <w:rsid w:val="001A2717"/>
    <w:rsid w:val="001A32CA"/>
    <w:rsid w:val="001A445B"/>
    <w:rsid w:val="001A515F"/>
    <w:rsid w:val="001A529B"/>
    <w:rsid w:val="001A52AA"/>
    <w:rsid w:val="001A75FD"/>
    <w:rsid w:val="001A7AE1"/>
    <w:rsid w:val="001A7BF5"/>
    <w:rsid w:val="001B05FF"/>
    <w:rsid w:val="001B0D2E"/>
    <w:rsid w:val="001B1CB9"/>
    <w:rsid w:val="001B1F2E"/>
    <w:rsid w:val="001B3B5B"/>
    <w:rsid w:val="001B4314"/>
    <w:rsid w:val="001B4593"/>
    <w:rsid w:val="001B53ED"/>
    <w:rsid w:val="001B6EC1"/>
    <w:rsid w:val="001B7EB7"/>
    <w:rsid w:val="001C001C"/>
    <w:rsid w:val="001C0205"/>
    <w:rsid w:val="001C2FA8"/>
    <w:rsid w:val="001C3334"/>
    <w:rsid w:val="001C4875"/>
    <w:rsid w:val="001C64F2"/>
    <w:rsid w:val="001C65AE"/>
    <w:rsid w:val="001C76DC"/>
    <w:rsid w:val="001C7AB8"/>
    <w:rsid w:val="001D098A"/>
    <w:rsid w:val="001D1187"/>
    <w:rsid w:val="001D22CA"/>
    <w:rsid w:val="001D29C3"/>
    <w:rsid w:val="001D3EE4"/>
    <w:rsid w:val="001D4F30"/>
    <w:rsid w:val="001D53AF"/>
    <w:rsid w:val="001D718E"/>
    <w:rsid w:val="001E06F4"/>
    <w:rsid w:val="001E1D63"/>
    <w:rsid w:val="001E424E"/>
    <w:rsid w:val="001E44E9"/>
    <w:rsid w:val="001E4D88"/>
    <w:rsid w:val="001E5827"/>
    <w:rsid w:val="001E5A6A"/>
    <w:rsid w:val="001E5DB7"/>
    <w:rsid w:val="001E74CC"/>
    <w:rsid w:val="001F0737"/>
    <w:rsid w:val="001F07AC"/>
    <w:rsid w:val="001F0B8A"/>
    <w:rsid w:val="001F2DFE"/>
    <w:rsid w:val="001F3686"/>
    <w:rsid w:val="001F3880"/>
    <w:rsid w:val="001F4180"/>
    <w:rsid w:val="001F6F51"/>
    <w:rsid w:val="001F76E8"/>
    <w:rsid w:val="001F7E06"/>
    <w:rsid w:val="00201AEE"/>
    <w:rsid w:val="0020258A"/>
    <w:rsid w:val="00204354"/>
    <w:rsid w:val="0020553B"/>
    <w:rsid w:val="002057C3"/>
    <w:rsid w:val="00205B17"/>
    <w:rsid w:val="00206278"/>
    <w:rsid w:val="00210582"/>
    <w:rsid w:val="00210A9D"/>
    <w:rsid w:val="002113C1"/>
    <w:rsid w:val="00212517"/>
    <w:rsid w:val="00213111"/>
    <w:rsid w:val="00214D58"/>
    <w:rsid w:val="00215661"/>
    <w:rsid w:val="00216E02"/>
    <w:rsid w:val="002173F4"/>
    <w:rsid w:val="002177A0"/>
    <w:rsid w:val="00224FCA"/>
    <w:rsid w:val="0022518B"/>
    <w:rsid w:val="0022520A"/>
    <w:rsid w:val="00225443"/>
    <w:rsid w:val="0022556C"/>
    <w:rsid w:val="00225B46"/>
    <w:rsid w:val="00226298"/>
    <w:rsid w:val="00226478"/>
    <w:rsid w:val="002271ED"/>
    <w:rsid w:val="00227594"/>
    <w:rsid w:val="00230216"/>
    <w:rsid w:val="00232B6B"/>
    <w:rsid w:val="00233090"/>
    <w:rsid w:val="002334FE"/>
    <w:rsid w:val="00233B88"/>
    <w:rsid w:val="00234EB8"/>
    <w:rsid w:val="00236291"/>
    <w:rsid w:val="0023740E"/>
    <w:rsid w:val="00240262"/>
    <w:rsid w:val="002408B2"/>
    <w:rsid w:val="002412F2"/>
    <w:rsid w:val="00241A21"/>
    <w:rsid w:val="00241DD3"/>
    <w:rsid w:val="002424CF"/>
    <w:rsid w:val="0024322B"/>
    <w:rsid w:val="00243EF3"/>
    <w:rsid w:val="002446BF"/>
    <w:rsid w:val="00245ABA"/>
    <w:rsid w:val="00246031"/>
    <w:rsid w:val="002461DE"/>
    <w:rsid w:val="002462D6"/>
    <w:rsid w:val="00250127"/>
    <w:rsid w:val="002507EC"/>
    <w:rsid w:val="00250F86"/>
    <w:rsid w:val="00251B9A"/>
    <w:rsid w:val="0025275B"/>
    <w:rsid w:val="0025299A"/>
    <w:rsid w:val="002529BD"/>
    <w:rsid w:val="00253073"/>
    <w:rsid w:val="0025351C"/>
    <w:rsid w:val="0025446D"/>
    <w:rsid w:val="00254D46"/>
    <w:rsid w:val="00255128"/>
    <w:rsid w:val="002564A0"/>
    <w:rsid w:val="002570BD"/>
    <w:rsid w:val="0026035A"/>
    <w:rsid w:val="00262477"/>
    <w:rsid w:val="00262844"/>
    <w:rsid w:val="00263547"/>
    <w:rsid w:val="0026503F"/>
    <w:rsid w:val="002655FB"/>
    <w:rsid w:val="00267888"/>
    <w:rsid w:val="002679DA"/>
    <w:rsid w:val="0027033A"/>
    <w:rsid w:val="0027136C"/>
    <w:rsid w:val="00271F2E"/>
    <w:rsid w:val="00272FDE"/>
    <w:rsid w:val="00274463"/>
    <w:rsid w:val="0027512F"/>
    <w:rsid w:val="00276347"/>
    <w:rsid w:val="00276A26"/>
    <w:rsid w:val="00276A3E"/>
    <w:rsid w:val="00281CC7"/>
    <w:rsid w:val="0028215D"/>
    <w:rsid w:val="00282334"/>
    <w:rsid w:val="00283F77"/>
    <w:rsid w:val="00284F7E"/>
    <w:rsid w:val="002852B6"/>
    <w:rsid w:val="00285F59"/>
    <w:rsid w:val="00286017"/>
    <w:rsid w:val="002874E2"/>
    <w:rsid w:val="002878AF"/>
    <w:rsid w:val="00290812"/>
    <w:rsid w:val="00290DD0"/>
    <w:rsid w:val="00291E56"/>
    <w:rsid w:val="002920AE"/>
    <w:rsid w:val="00292C92"/>
    <w:rsid w:val="00292D80"/>
    <w:rsid w:val="0029393C"/>
    <w:rsid w:val="00293AA4"/>
    <w:rsid w:val="00295E7C"/>
    <w:rsid w:val="002972B7"/>
    <w:rsid w:val="002A1179"/>
    <w:rsid w:val="002A2B1B"/>
    <w:rsid w:val="002A3321"/>
    <w:rsid w:val="002A417E"/>
    <w:rsid w:val="002A4193"/>
    <w:rsid w:val="002A419E"/>
    <w:rsid w:val="002A5C90"/>
    <w:rsid w:val="002A62B0"/>
    <w:rsid w:val="002B052F"/>
    <w:rsid w:val="002B05A5"/>
    <w:rsid w:val="002B12B5"/>
    <w:rsid w:val="002B2588"/>
    <w:rsid w:val="002B270D"/>
    <w:rsid w:val="002B354B"/>
    <w:rsid w:val="002B3602"/>
    <w:rsid w:val="002B3B9A"/>
    <w:rsid w:val="002B4F0A"/>
    <w:rsid w:val="002B4F19"/>
    <w:rsid w:val="002B512F"/>
    <w:rsid w:val="002B73DF"/>
    <w:rsid w:val="002C0512"/>
    <w:rsid w:val="002C0846"/>
    <w:rsid w:val="002C0E5F"/>
    <w:rsid w:val="002C184F"/>
    <w:rsid w:val="002C1F4D"/>
    <w:rsid w:val="002C25CC"/>
    <w:rsid w:val="002C27AB"/>
    <w:rsid w:val="002C3977"/>
    <w:rsid w:val="002C5AC8"/>
    <w:rsid w:val="002C6096"/>
    <w:rsid w:val="002C61EB"/>
    <w:rsid w:val="002C7859"/>
    <w:rsid w:val="002C7E76"/>
    <w:rsid w:val="002D0916"/>
    <w:rsid w:val="002D1A0E"/>
    <w:rsid w:val="002D3076"/>
    <w:rsid w:val="002D363D"/>
    <w:rsid w:val="002D4ADB"/>
    <w:rsid w:val="002D59D7"/>
    <w:rsid w:val="002E0F71"/>
    <w:rsid w:val="002E3CF0"/>
    <w:rsid w:val="002E5CE8"/>
    <w:rsid w:val="002E6F66"/>
    <w:rsid w:val="002F0CA1"/>
    <w:rsid w:val="002F1595"/>
    <w:rsid w:val="002F49CC"/>
    <w:rsid w:val="002F53A1"/>
    <w:rsid w:val="002F6E94"/>
    <w:rsid w:val="002F7978"/>
    <w:rsid w:val="0030052A"/>
    <w:rsid w:val="00303105"/>
    <w:rsid w:val="00304D97"/>
    <w:rsid w:val="0030553D"/>
    <w:rsid w:val="0030632F"/>
    <w:rsid w:val="00306D46"/>
    <w:rsid w:val="00310F32"/>
    <w:rsid w:val="00311009"/>
    <w:rsid w:val="003112A5"/>
    <w:rsid w:val="00311BD8"/>
    <w:rsid w:val="00311E55"/>
    <w:rsid w:val="00312222"/>
    <w:rsid w:val="00312753"/>
    <w:rsid w:val="003146F4"/>
    <w:rsid w:val="00315821"/>
    <w:rsid w:val="00315CC0"/>
    <w:rsid w:val="003160C0"/>
    <w:rsid w:val="00317197"/>
    <w:rsid w:val="00317BE6"/>
    <w:rsid w:val="003206FB"/>
    <w:rsid w:val="00321F20"/>
    <w:rsid w:val="003225BB"/>
    <w:rsid w:val="0032269F"/>
    <w:rsid w:val="003234EB"/>
    <w:rsid w:val="003245F1"/>
    <w:rsid w:val="0032488E"/>
    <w:rsid w:val="00324BD0"/>
    <w:rsid w:val="003253CB"/>
    <w:rsid w:val="00326B3C"/>
    <w:rsid w:val="0033085C"/>
    <w:rsid w:val="00334512"/>
    <w:rsid w:val="00334B96"/>
    <w:rsid w:val="00335995"/>
    <w:rsid w:val="00335B18"/>
    <w:rsid w:val="0033635B"/>
    <w:rsid w:val="00342911"/>
    <w:rsid w:val="003432CB"/>
    <w:rsid w:val="00343418"/>
    <w:rsid w:val="0034407A"/>
    <w:rsid w:val="00344C23"/>
    <w:rsid w:val="00345827"/>
    <w:rsid w:val="00346D61"/>
    <w:rsid w:val="00347A81"/>
    <w:rsid w:val="00351B84"/>
    <w:rsid w:val="00351ED2"/>
    <w:rsid w:val="0035352F"/>
    <w:rsid w:val="00353F42"/>
    <w:rsid w:val="00354738"/>
    <w:rsid w:val="00354774"/>
    <w:rsid w:val="003557AA"/>
    <w:rsid w:val="00357D8A"/>
    <w:rsid w:val="00360108"/>
    <w:rsid w:val="00361A14"/>
    <w:rsid w:val="00362B3E"/>
    <w:rsid w:val="00363A73"/>
    <w:rsid w:val="00367797"/>
    <w:rsid w:val="00371B8A"/>
    <w:rsid w:val="003724E7"/>
    <w:rsid w:val="00372BFC"/>
    <w:rsid w:val="00372FC2"/>
    <w:rsid w:val="003733EA"/>
    <w:rsid w:val="00374285"/>
    <w:rsid w:val="0037504D"/>
    <w:rsid w:val="003765D5"/>
    <w:rsid w:val="003769A8"/>
    <w:rsid w:val="003775BC"/>
    <w:rsid w:val="0037762D"/>
    <w:rsid w:val="00377C38"/>
    <w:rsid w:val="003800C6"/>
    <w:rsid w:val="00380F8F"/>
    <w:rsid w:val="00386371"/>
    <w:rsid w:val="00387E56"/>
    <w:rsid w:val="00391282"/>
    <w:rsid w:val="003915A8"/>
    <w:rsid w:val="003919E7"/>
    <w:rsid w:val="0039395D"/>
    <w:rsid w:val="00393A55"/>
    <w:rsid w:val="00394726"/>
    <w:rsid w:val="00394A2F"/>
    <w:rsid w:val="00396280"/>
    <w:rsid w:val="0039651C"/>
    <w:rsid w:val="00396A56"/>
    <w:rsid w:val="003A256B"/>
    <w:rsid w:val="003A312C"/>
    <w:rsid w:val="003A3252"/>
    <w:rsid w:val="003A40D5"/>
    <w:rsid w:val="003A63FA"/>
    <w:rsid w:val="003A65F6"/>
    <w:rsid w:val="003A778B"/>
    <w:rsid w:val="003B0909"/>
    <w:rsid w:val="003B0D0A"/>
    <w:rsid w:val="003B12B4"/>
    <w:rsid w:val="003B26D3"/>
    <w:rsid w:val="003B2C41"/>
    <w:rsid w:val="003B38E8"/>
    <w:rsid w:val="003B39EA"/>
    <w:rsid w:val="003B5699"/>
    <w:rsid w:val="003C1FD3"/>
    <w:rsid w:val="003C2991"/>
    <w:rsid w:val="003C2B25"/>
    <w:rsid w:val="003C3E0E"/>
    <w:rsid w:val="003C41D1"/>
    <w:rsid w:val="003C4878"/>
    <w:rsid w:val="003C576E"/>
    <w:rsid w:val="003C72C7"/>
    <w:rsid w:val="003C7391"/>
    <w:rsid w:val="003C750A"/>
    <w:rsid w:val="003D1834"/>
    <w:rsid w:val="003D1A6B"/>
    <w:rsid w:val="003D29AF"/>
    <w:rsid w:val="003D368F"/>
    <w:rsid w:val="003D4121"/>
    <w:rsid w:val="003D41D4"/>
    <w:rsid w:val="003D55D5"/>
    <w:rsid w:val="003D6EC8"/>
    <w:rsid w:val="003E005B"/>
    <w:rsid w:val="003E0DC7"/>
    <w:rsid w:val="003E120E"/>
    <w:rsid w:val="003E131F"/>
    <w:rsid w:val="003E3966"/>
    <w:rsid w:val="003E4500"/>
    <w:rsid w:val="003E4A10"/>
    <w:rsid w:val="003E69F4"/>
    <w:rsid w:val="003E6F23"/>
    <w:rsid w:val="003E7117"/>
    <w:rsid w:val="003E7A0E"/>
    <w:rsid w:val="003F258A"/>
    <w:rsid w:val="003F2F1C"/>
    <w:rsid w:val="003F351D"/>
    <w:rsid w:val="003F7E07"/>
    <w:rsid w:val="00400CE6"/>
    <w:rsid w:val="004012C7"/>
    <w:rsid w:val="00401611"/>
    <w:rsid w:val="00401784"/>
    <w:rsid w:val="0040188F"/>
    <w:rsid w:val="00402130"/>
    <w:rsid w:val="004029B4"/>
    <w:rsid w:val="004040E4"/>
    <w:rsid w:val="00404AD7"/>
    <w:rsid w:val="004058B5"/>
    <w:rsid w:val="00406D1F"/>
    <w:rsid w:val="004124B8"/>
    <w:rsid w:val="00414AC5"/>
    <w:rsid w:val="004167EF"/>
    <w:rsid w:val="0041718E"/>
    <w:rsid w:val="0042066F"/>
    <w:rsid w:val="004225EA"/>
    <w:rsid w:val="00422B70"/>
    <w:rsid w:val="004242BB"/>
    <w:rsid w:val="004251A7"/>
    <w:rsid w:val="00425DAB"/>
    <w:rsid w:val="00426841"/>
    <w:rsid w:val="00426F39"/>
    <w:rsid w:val="0043096D"/>
    <w:rsid w:val="00434049"/>
    <w:rsid w:val="0043558B"/>
    <w:rsid w:val="00436449"/>
    <w:rsid w:val="004405F5"/>
    <w:rsid w:val="004413E7"/>
    <w:rsid w:val="00442D9A"/>
    <w:rsid w:val="00443768"/>
    <w:rsid w:val="004458B5"/>
    <w:rsid w:val="00445A32"/>
    <w:rsid w:val="00446B2D"/>
    <w:rsid w:val="00446EB6"/>
    <w:rsid w:val="004470DB"/>
    <w:rsid w:val="00450423"/>
    <w:rsid w:val="00450E24"/>
    <w:rsid w:val="004537D3"/>
    <w:rsid w:val="00453D73"/>
    <w:rsid w:val="00455F6F"/>
    <w:rsid w:val="00456FD1"/>
    <w:rsid w:val="00457723"/>
    <w:rsid w:val="00461DE6"/>
    <w:rsid w:val="0046306E"/>
    <w:rsid w:val="0046370F"/>
    <w:rsid w:val="00464654"/>
    <w:rsid w:val="004646A5"/>
    <w:rsid w:val="00465E02"/>
    <w:rsid w:val="00465E54"/>
    <w:rsid w:val="00466F6F"/>
    <w:rsid w:val="00467990"/>
    <w:rsid w:val="00470027"/>
    <w:rsid w:val="00470411"/>
    <w:rsid w:val="0047056C"/>
    <w:rsid w:val="00473527"/>
    <w:rsid w:val="00473652"/>
    <w:rsid w:val="0047393E"/>
    <w:rsid w:val="00474227"/>
    <w:rsid w:val="004748F2"/>
    <w:rsid w:val="00475D7C"/>
    <w:rsid w:val="004775F2"/>
    <w:rsid w:val="004778A7"/>
    <w:rsid w:val="00477E68"/>
    <w:rsid w:val="00481517"/>
    <w:rsid w:val="00481CD4"/>
    <w:rsid w:val="00482706"/>
    <w:rsid w:val="00487A34"/>
    <w:rsid w:val="00487B52"/>
    <w:rsid w:val="00490FD5"/>
    <w:rsid w:val="00491011"/>
    <w:rsid w:val="004915D1"/>
    <w:rsid w:val="00492CD0"/>
    <w:rsid w:val="00493D80"/>
    <w:rsid w:val="00495623"/>
    <w:rsid w:val="0049585F"/>
    <w:rsid w:val="004979A3"/>
    <w:rsid w:val="004A1B1D"/>
    <w:rsid w:val="004A353B"/>
    <w:rsid w:val="004A3655"/>
    <w:rsid w:val="004A475C"/>
    <w:rsid w:val="004A5F74"/>
    <w:rsid w:val="004A7516"/>
    <w:rsid w:val="004A7800"/>
    <w:rsid w:val="004A7BD5"/>
    <w:rsid w:val="004B04CD"/>
    <w:rsid w:val="004B2036"/>
    <w:rsid w:val="004B26A5"/>
    <w:rsid w:val="004B3E57"/>
    <w:rsid w:val="004B6F65"/>
    <w:rsid w:val="004C1870"/>
    <w:rsid w:val="004C1FEB"/>
    <w:rsid w:val="004C267C"/>
    <w:rsid w:val="004C35F5"/>
    <w:rsid w:val="004C3DD0"/>
    <w:rsid w:val="004C466B"/>
    <w:rsid w:val="004C483C"/>
    <w:rsid w:val="004C633D"/>
    <w:rsid w:val="004C759B"/>
    <w:rsid w:val="004D1312"/>
    <w:rsid w:val="004D2725"/>
    <w:rsid w:val="004D2EA1"/>
    <w:rsid w:val="004D30E6"/>
    <w:rsid w:val="004D54FF"/>
    <w:rsid w:val="004D74CF"/>
    <w:rsid w:val="004E08E0"/>
    <w:rsid w:val="004E20D4"/>
    <w:rsid w:val="004E2534"/>
    <w:rsid w:val="004E3A5D"/>
    <w:rsid w:val="004E3CF5"/>
    <w:rsid w:val="004E47EE"/>
    <w:rsid w:val="004E4BD4"/>
    <w:rsid w:val="004E4C8C"/>
    <w:rsid w:val="004E7FA0"/>
    <w:rsid w:val="004F0E25"/>
    <w:rsid w:val="004F1018"/>
    <w:rsid w:val="004F3A37"/>
    <w:rsid w:val="004F45F1"/>
    <w:rsid w:val="004F490A"/>
    <w:rsid w:val="004F5D8A"/>
    <w:rsid w:val="004F6B53"/>
    <w:rsid w:val="004F6E2F"/>
    <w:rsid w:val="004F7212"/>
    <w:rsid w:val="004F7F74"/>
    <w:rsid w:val="0050078E"/>
    <w:rsid w:val="00501B12"/>
    <w:rsid w:val="00502EB2"/>
    <w:rsid w:val="0050379E"/>
    <w:rsid w:val="0050439E"/>
    <w:rsid w:val="00504BAE"/>
    <w:rsid w:val="005068CB"/>
    <w:rsid w:val="005077AB"/>
    <w:rsid w:val="005108D4"/>
    <w:rsid w:val="00511C46"/>
    <w:rsid w:val="00511F43"/>
    <w:rsid w:val="00513900"/>
    <w:rsid w:val="00513F3D"/>
    <w:rsid w:val="005144AF"/>
    <w:rsid w:val="00514D73"/>
    <w:rsid w:val="00515F63"/>
    <w:rsid w:val="00516BCF"/>
    <w:rsid w:val="0051702E"/>
    <w:rsid w:val="00517690"/>
    <w:rsid w:val="00517C9D"/>
    <w:rsid w:val="00517FE2"/>
    <w:rsid w:val="005204DC"/>
    <w:rsid w:val="0052082B"/>
    <w:rsid w:val="00520FC1"/>
    <w:rsid w:val="00522112"/>
    <w:rsid w:val="00522295"/>
    <w:rsid w:val="00522C73"/>
    <w:rsid w:val="00523BEB"/>
    <w:rsid w:val="0052488A"/>
    <w:rsid w:val="00524B96"/>
    <w:rsid w:val="00526565"/>
    <w:rsid w:val="00526581"/>
    <w:rsid w:val="00526672"/>
    <w:rsid w:val="00527120"/>
    <w:rsid w:val="00527452"/>
    <w:rsid w:val="00530A0D"/>
    <w:rsid w:val="00530BEA"/>
    <w:rsid w:val="00531050"/>
    <w:rsid w:val="00533D6B"/>
    <w:rsid w:val="0053496B"/>
    <w:rsid w:val="00534D24"/>
    <w:rsid w:val="005351E7"/>
    <w:rsid w:val="00536912"/>
    <w:rsid w:val="00540124"/>
    <w:rsid w:val="005404B0"/>
    <w:rsid w:val="00540511"/>
    <w:rsid w:val="005430AC"/>
    <w:rsid w:val="00544368"/>
    <w:rsid w:val="00546681"/>
    <w:rsid w:val="0054781A"/>
    <w:rsid w:val="00547B30"/>
    <w:rsid w:val="00550CF2"/>
    <w:rsid w:val="00552493"/>
    <w:rsid w:val="00553CFC"/>
    <w:rsid w:val="00554C28"/>
    <w:rsid w:val="00555AFE"/>
    <w:rsid w:val="00555D82"/>
    <w:rsid w:val="00557537"/>
    <w:rsid w:val="0056604F"/>
    <w:rsid w:val="00566075"/>
    <w:rsid w:val="00566F91"/>
    <w:rsid w:val="005670DE"/>
    <w:rsid w:val="0056727F"/>
    <w:rsid w:val="00570471"/>
    <w:rsid w:val="00571393"/>
    <w:rsid w:val="005726DC"/>
    <w:rsid w:val="00575EB2"/>
    <w:rsid w:val="005805D1"/>
    <w:rsid w:val="00580E08"/>
    <w:rsid w:val="00581B8D"/>
    <w:rsid w:val="00581DA3"/>
    <w:rsid w:val="00583CD3"/>
    <w:rsid w:val="005848CB"/>
    <w:rsid w:val="00585BAC"/>
    <w:rsid w:val="005860B0"/>
    <w:rsid w:val="00586FBB"/>
    <w:rsid w:val="005873A9"/>
    <w:rsid w:val="00590F67"/>
    <w:rsid w:val="00591B3E"/>
    <w:rsid w:val="005920CE"/>
    <w:rsid w:val="00594395"/>
    <w:rsid w:val="00595066"/>
    <w:rsid w:val="0059612E"/>
    <w:rsid w:val="0059685E"/>
    <w:rsid w:val="005A0AC2"/>
    <w:rsid w:val="005A2486"/>
    <w:rsid w:val="005A28CA"/>
    <w:rsid w:val="005A30B9"/>
    <w:rsid w:val="005A46DB"/>
    <w:rsid w:val="005A59F2"/>
    <w:rsid w:val="005A6286"/>
    <w:rsid w:val="005A6CD1"/>
    <w:rsid w:val="005A74DB"/>
    <w:rsid w:val="005B035D"/>
    <w:rsid w:val="005B1359"/>
    <w:rsid w:val="005B144D"/>
    <w:rsid w:val="005B1D85"/>
    <w:rsid w:val="005B56F9"/>
    <w:rsid w:val="005B636C"/>
    <w:rsid w:val="005B6DF6"/>
    <w:rsid w:val="005B7F63"/>
    <w:rsid w:val="005C0764"/>
    <w:rsid w:val="005C083E"/>
    <w:rsid w:val="005C0F53"/>
    <w:rsid w:val="005C276C"/>
    <w:rsid w:val="005C380E"/>
    <w:rsid w:val="005C4069"/>
    <w:rsid w:val="005C40DA"/>
    <w:rsid w:val="005C4210"/>
    <w:rsid w:val="005C4A0A"/>
    <w:rsid w:val="005C690E"/>
    <w:rsid w:val="005C6AAC"/>
    <w:rsid w:val="005D06D0"/>
    <w:rsid w:val="005D1095"/>
    <w:rsid w:val="005D1AD0"/>
    <w:rsid w:val="005D3C8E"/>
    <w:rsid w:val="005D65C2"/>
    <w:rsid w:val="005D6758"/>
    <w:rsid w:val="005D6D95"/>
    <w:rsid w:val="005D72DC"/>
    <w:rsid w:val="005E1247"/>
    <w:rsid w:val="005E1FB4"/>
    <w:rsid w:val="005E241F"/>
    <w:rsid w:val="005E3CD1"/>
    <w:rsid w:val="005E41A5"/>
    <w:rsid w:val="005E45EB"/>
    <w:rsid w:val="005E5212"/>
    <w:rsid w:val="005E63FD"/>
    <w:rsid w:val="005E64D4"/>
    <w:rsid w:val="005F1BC9"/>
    <w:rsid w:val="005F29DE"/>
    <w:rsid w:val="005F4664"/>
    <w:rsid w:val="005F476F"/>
    <w:rsid w:val="005F4DC7"/>
    <w:rsid w:val="005F54A2"/>
    <w:rsid w:val="005F5A2D"/>
    <w:rsid w:val="005F6020"/>
    <w:rsid w:val="005F628B"/>
    <w:rsid w:val="005F67F0"/>
    <w:rsid w:val="005F727F"/>
    <w:rsid w:val="00602977"/>
    <w:rsid w:val="00603923"/>
    <w:rsid w:val="00604702"/>
    <w:rsid w:val="00607D45"/>
    <w:rsid w:val="006110A6"/>
    <w:rsid w:val="0061144B"/>
    <w:rsid w:val="00611B86"/>
    <w:rsid w:val="006130B9"/>
    <w:rsid w:val="006140CE"/>
    <w:rsid w:val="00615E34"/>
    <w:rsid w:val="0061657A"/>
    <w:rsid w:val="00616FE1"/>
    <w:rsid w:val="00620A90"/>
    <w:rsid w:val="00620B5F"/>
    <w:rsid w:val="006251AC"/>
    <w:rsid w:val="00625FE0"/>
    <w:rsid w:val="00626ED6"/>
    <w:rsid w:val="00627562"/>
    <w:rsid w:val="0063228B"/>
    <w:rsid w:val="00633030"/>
    <w:rsid w:val="0063364E"/>
    <w:rsid w:val="006337DF"/>
    <w:rsid w:val="00634C97"/>
    <w:rsid w:val="00635854"/>
    <w:rsid w:val="00636592"/>
    <w:rsid w:val="0063722A"/>
    <w:rsid w:val="0063742B"/>
    <w:rsid w:val="0063770E"/>
    <w:rsid w:val="00641E32"/>
    <w:rsid w:val="0064203F"/>
    <w:rsid w:val="00642FB1"/>
    <w:rsid w:val="00644FEA"/>
    <w:rsid w:val="006458DB"/>
    <w:rsid w:val="0064640D"/>
    <w:rsid w:val="00646B3A"/>
    <w:rsid w:val="00646CE5"/>
    <w:rsid w:val="0065326C"/>
    <w:rsid w:val="00653DD2"/>
    <w:rsid w:val="006542F2"/>
    <w:rsid w:val="006549DF"/>
    <w:rsid w:val="006557CA"/>
    <w:rsid w:val="006565E1"/>
    <w:rsid w:val="00660C39"/>
    <w:rsid w:val="00663E9B"/>
    <w:rsid w:val="0066442E"/>
    <w:rsid w:val="006656D1"/>
    <w:rsid w:val="006711D5"/>
    <w:rsid w:val="00671EAA"/>
    <w:rsid w:val="00672692"/>
    <w:rsid w:val="006727FB"/>
    <w:rsid w:val="00672F4C"/>
    <w:rsid w:val="00674D5D"/>
    <w:rsid w:val="00675D85"/>
    <w:rsid w:val="00675FAE"/>
    <w:rsid w:val="00677DD7"/>
    <w:rsid w:val="00680237"/>
    <w:rsid w:val="0068056B"/>
    <w:rsid w:val="00680F72"/>
    <w:rsid w:val="00682D92"/>
    <w:rsid w:val="00684410"/>
    <w:rsid w:val="0068508C"/>
    <w:rsid w:val="00685C27"/>
    <w:rsid w:val="00685FAE"/>
    <w:rsid w:val="006862E7"/>
    <w:rsid w:val="006903AC"/>
    <w:rsid w:val="006909C9"/>
    <w:rsid w:val="00690A66"/>
    <w:rsid w:val="00691A97"/>
    <w:rsid w:val="0069316E"/>
    <w:rsid w:val="006948C2"/>
    <w:rsid w:val="00695112"/>
    <w:rsid w:val="00696679"/>
    <w:rsid w:val="0069732F"/>
    <w:rsid w:val="0069768A"/>
    <w:rsid w:val="00697CC0"/>
    <w:rsid w:val="006A1922"/>
    <w:rsid w:val="006A1A21"/>
    <w:rsid w:val="006A1EE4"/>
    <w:rsid w:val="006A3B57"/>
    <w:rsid w:val="006A3F95"/>
    <w:rsid w:val="006A41C7"/>
    <w:rsid w:val="006A67D5"/>
    <w:rsid w:val="006A6F15"/>
    <w:rsid w:val="006A7123"/>
    <w:rsid w:val="006A7F5C"/>
    <w:rsid w:val="006B0604"/>
    <w:rsid w:val="006B062A"/>
    <w:rsid w:val="006B0E0E"/>
    <w:rsid w:val="006B1682"/>
    <w:rsid w:val="006B1B43"/>
    <w:rsid w:val="006B1F5C"/>
    <w:rsid w:val="006B2377"/>
    <w:rsid w:val="006B2B63"/>
    <w:rsid w:val="006B36F7"/>
    <w:rsid w:val="006B41C4"/>
    <w:rsid w:val="006B4230"/>
    <w:rsid w:val="006C01D9"/>
    <w:rsid w:val="006C35D8"/>
    <w:rsid w:val="006C5175"/>
    <w:rsid w:val="006C5A84"/>
    <w:rsid w:val="006C6739"/>
    <w:rsid w:val="006C6CA7"/>
    <w:rsid w:val="006D07B5"/>
    <w:rsid w:val="006D146D"/>
    <w:rsid w:val="006D15B5"/>
    <w:rsid w:val="006D15DB"/>
    <w:rsid w:val="006D293D"/>
    <w:rsid w:val="006D2A51"/>
    <w:rsid w:val="006D325E"/>
    <w:rsid w:val="006D3B9D"/>
    <w:rsid w:val="006D3E99"/>
    <w:rsid w:val="006D4711"/>
    <w:rsid w:val="006D5E7D"/>
    <w:rsid w:val="006D686F"/>
    <w:rsid w:val="006D6DD0"/>
    <w:rsid w:val="006D72C3"/>
    <w:rsid w:val="006D7C6A"/>
    <w:rsid w:val="006D7ED0"/>
    <w:rsid w:val="006E03F3"/>
    <w:rsid w:val="006E3B3F"/>
    <w:rsid w:val="006E448E"/>
    <w:rsid w:val="006E4A3A"/>
    <w:rsid w:val="006E7248"/>
    <w:rsid w:val="006E7994"/>
    <w:rsid w:val="006F1482"/>
    <w:rsid w:val="006F1483"/>
    <w:rsid w:val="006F234F"/>
    <w:rsid w:val="006F2698"/>
    <w:rsid w:val="006F2762"/>
    <w:rsid w:val="006F4B97"/>
    <w:rsid w:val="006F4EEE"/>
    <w:rsid w:val="006F5E53"/>
    <w:rsid w:val="006F687A"/>
    <w:rsid w:val="006F6A79"/>
    <w:rsid w:val="007026C5"/>
    <w:rsid w:val="00703BB2"/>
    <w:rsid w:val="00703D9B"/>
    <w:rsid w:val="00704D24"/>
    <w:rsid w:val="00705BFD"/>
    <w:rsid w:val="00706136"/>
    <w:rsid w:val="0071076C"/>
    <w:rsid w:val="00712BC1"/>
    <w:rsid w:val="00714108"/>
    <w:rsid w:val="007147A3"/>
    <w:rsid w:val="007157F6"/>
    <w:rsid w:val="00720B94"/>
    <w:rsid w:val="00721071"/>
    <w:rsid w:val="00721438"/>
    <w:rsid w:val="007216F4"/>
    <w:rsid w:val="00721923"/>
    <w:rsid w:val="0072279E"/>
    <w:rsid w:val="00722A22"/>
    <w:rsid w:val="007232E1"/>
    <w:rsid w:val="00723B9F"/>
    <w:rsid w:val="00724A10"/>
    <w:rsid w:val="00725163"/>
    <w:rsid w:val="007252FD"/>
    <w:rsid w:val="00725626"/>
    <w:rsid w:val="007261C3"/>
    <w:rsid w:val="00726EFF"/>
    <w:rsid w:val="00727B9C"/>
    <w:rsid w:val="00730258"/>
    <w:rsid w:val="0073275B"/>
    <w:rsid w:val="00735518"/>
    <w:rsid w:val="007363BA"/>
    <w:rsid w:val="00741F93"/>
    <w:rsid w:val="00743133"/>
    <w:rsid w:val="00743B36"/>
    <w:rsid w:val="00744432"/>
    <w:rsid w:val="00744878"/>
    <w:rsid w:val="00744A0F"/>
    <w:rsid w:val="00745A56"/>
    <w:rsid w:val="00746A71"/>
    <w:rsid w:val="0074744F"/>
    <w:rsid w:val="00747748"/>
    <w:rsid w:val="00747F01"/>
    <w:rsid w:val="00750D53"/>
    <w:rsid w:val="00753018"/>
    <w:rsid w:val="007539FC"/>
    <w:rsid w:val="00760A4D"/>
    <w:rsid w:val="0076117F"/>
    <w:rsid w:val="007614D2"/>
    <w:rsid w:val="00763367"/>
    <w:rsid w:val="00763E6A"/>
    <w:rsid w:val="007642B0"/>
    <w:rsid w:val="00765241"/>
    <w:rsid w:val="00765F59"/>
    <w:rsid w:val="007661A0"/>
    <w:rsid w:val="007666B0"/>
    <w:rsid w:val="00766ACD"/>
    <w:rsid w:val="00766D85"/>
    <w:rsid w:val="00766DBE"/>
    <w:rsid w:val="00770F5F"/>
    <w:rsid w:val="00771267"/>
    <w:rsid w:val="00771C7C"/>
    <w:rsid w:val="00772E67"/>
    <w:rsid w:val="0077356D"/>
    <w:rsid w:val="00773C2A"/>
    <w:rsid w:val="00775EA0"/>
    <w:rsid w:val="00776281"/>
    <w:rsid w:val="0077685F"/>
    <w:rsid w:val="007802B2"/>
    <w:rsid w:val="00780348"/>
    <w:rsid w:val="00780625"/>
    <w:rsid w:val="00781885"/>
    <w:rsid w:val="0078462A"/>
    <w:rsid w:val="007863A2"/>
    <w:rsid w:val="00786452"/>
    <w:rsid w:val="00790098"/>
    <w:rsid w:val="00791ACE"/>
    <w:rsid w:val="007920FE"/>
    <w:rsid w:val="00792358"/>
    <w:rsid w:val="00792E29"/>
    <w:rsid w:val="00792F82"/>
    <w:rsid w:val="007956B6"/>
    <w:rsid w:val="00796186"/>
    <w:rsid w:val="00796E77"/>
    <w:rsid w:val="007A258B"/>
    <w:rsid w:val="007A3682"/>
    <w:rsid w:val="007A3C32"/>
    <w:rsid w:val="007A3F0F"/>
    <w:rsid w:val="007A417A"/>
    <w:rsid w:val="007A4210"/>
    <w:rsid w:val="007A5463"/>
    <w:rsid w:val="007A5A00"/>
    <w:rsid w:val="007B051F"/>
    <w:rsid w:val="007B4B10"/>
    <w:rsid w:val="007B4F3D"/>
    <w:rsid w:val="007B57AD"/>
    <w:rsid w:val="007B5D6B"/>
    <w:rsid w:val="007B5E0C"/>
    <w:rsid w:val="007B6495"/>
    <w:rsid w:val="007B678E"/>
    <w:rsid w:val="007B6A33"/>
    <w:rsid w:val="007B6A9C"/>
    <w:rsid w:val="007C0C6D"/>
    <w:rsid w:val="007C18E9"/>
    <w:rsid w:val="007C19D7"/>
    <w:rsid w:val="007C1DAA"/>
    <w:rsid w:val="007C1E92"/>
    <w:rsid w:val="007C1FED"/>
    <w:rsid w:val="007C2ACF"/>
    <w:rsid w:val="007C648B"/>
    <w:rsid w:val="007C717A"/>
    <w:rsid w:val="007C7230"/>
    <w:rsid w:val="007C7283"/>
    <w:rsid w:val="007C7C3D"/>
    <w:rsid w:val="007D1528"/>
    <w:rsid w:val="007D18DF"/>
    <w:rsid w:val="007D1963"/>
    <w:rsid w:val="007D3569"/>
    <w:rsid w:val="007D3952"/>
    <w:rsid w:val="007D4C49"/>
    <w:rsid w:val="007D5D0D"/>
    <w:rsid w:val="007E097E"/>
    <w:rsid w:val="007E2F1A"/>
    <w:rsid w:val="007E4743"/>
    <w:rsid w:val="007E649F"/>
    <w:rsid w:val="007E64A5"/>
    <w:rsid w:val="007E72B2"/>
    <w:rsid w:val="007F0123"/>
    <w:rsid w:val="007F0B2A"/>
    <w:rsid w:val="007F3399"/>
    <w:rsid w:val="007F344C"/>
    <w:rsid w:val="007F3DEA"/>
    <w:rsid w:val="007F406C"/>
    <w:rsid w:val="007F481C"/>
    <w:rsid w:val="007F5012"/>
    <w:rsid w:val="007F5043"/>
    <w:rsid w:val="007F5CD3"/>
    <w:rsid w:val="008013DA"/>
    <w:rsid w:val="00801467"/>
    <w:rsid w:val="00805754"/>
    <w:rsid w:val="008102F8"/>
    <w:rsid w:val="0081372C"/>
    <w:rsid w:val="00813E85"/>
    <w:rsid w:val="0081409D"/>
    <w:rsid w:val="00814302"/>
    <w:rsid w:val="008145C6"/>
    <w:rsid w:val="008149EC"/>
    <w:rsid w:val="008152A5"/>
    <w:rsid w:val="00815989"/>
    <w:rsid w:val="00815B9A"/>
    <w:rsid w:val="008174F1"/>
    <w:rsid w:val="00820FE2"/>
    <w:rsid w:val="0082262F"/>
    <w:rsid w:val="00822DBA"/>
    <w:rsid w:val="008230DE"/>
    <w:rsid w:val="00823B3E"/>
    <w:rsid w:val="0082401C"/>
    <w:rsid w:val="008246F7"/>
    <w:rsid w:val="0082560D"/>
    <w:rsid w:val="008278F7"/>
    <w:rsid w:val="00827A41"/>
    <w:rsid w:val="008315E6"/>
    <w:rsid w:val="00833146"/>
    <w:rsid w:val="00834D1E"/>
    <w:rsid w:val="00836453"/>
    <w:rsid w:val="0083668F"/>
    <w:rsid w:val="00836C5E"/>
    <w:rsid w:val="008370E0"/>
    <w:rsid w:val="00837429"/>
    <w:rsid w:val="00837438"/>
    <w:rsid w:val="008407C4"/>
    <w:rsid w:val="0084263C"/>
    <w:rsid w:val="00842C41"/>
    <w:rsid w:val="00843AE9"/>
    <w:rsid w:val="00844457"/>
    <w:rsid w:val="00844D6E"/>
    <w:rsid w:val="00845B4E"/>
    <w:rsid w:val="00847E1D"/>
    <w:rsid w:val="00847FE9"/>
    <w:rsid w:val="008514FC"/>
    <w:rsid w:val="008517E3"/>
    <w:rsid w:val="00851885"/>
    <w:rsid w:val="00851DF7"/>
    <w:rsid w:val="008520D6"/>
    <w:rsid w:val="008523E4"/>
    <w:rsid w:val="00852A1C"/>
    <w:rsid w:val="00854CB5"/>
    <w:rsid w:val="0085501A"/>
    <w:rsid w:val="008552B0"/>
    <w:rsid w:val="00857820"/>
    <w:rsid w:val="0086008C"/>
    <w:rsid w:val="00860DAE"/>
    <w:rsid w:val="008613C3"/>
    <w:rsid w:val="008628AA"/>
    <w:rsid w:val="008633F7"/>
    <w:rsid w:val="00863C3B"/>
    <w:rsid w:val="00863E94"/>
    <w:rsid w:val="00865147"/>
    <w:rsid w:val="00865703"/>
    <w:rsid w:val="008660B7"/>
    <w:rsid w:val="00867417"/>
    <w:rsid w:val="00867B16"/>
    <w:rsid w:val="008710BD"/>
    <w:rsid w:val="00871FE5"/>
    <w:rsid w:val="008734DC"/>
    <w:rsid w:val="00874AD9"/>
    <w:rsid w:val="00875248"/>
    <w:rsid w:val="00876E7D"/>
    <w:rsid w:val="008803F7"/>
    <w:rsid w:val="00881421"/>
    <w:rsid w:val="00881E21"/>
    <w:rsid w:val="008827D1"/>
    <w:rsid w:val="008828DB"/>
    <w:rsid w:val="00882FF9"/>
    <w:rsid w:val="008848F5"/>
    <w:rsid w:val="0088513E"/>
    <w:rsid w:val="008866CC"/>
    <w:rsid w:val="0088774B"/>
    <w:rsid w:val="00887866"/>
    <w:rsid w:val="00892B20"/>
    <w:rsid w:val="00894925"/>
    <w:rsid w:val="00896926"/>
    <w:rsid w:val="008972CC"/>
    <w:rsid w:val="008A1935"/>
    <w:rsid w:val="008A1A80"/>
    <w:rsid w:val="008A387E"/>
    <w:rsid w:val="008A3D4F"/>
    <w:rsid w:val="008A4F12"/>
    <w:rsid w:val="008A4F4E"/>
    <w:rsid w:val="008A5A4E"/>
    <w:rsid w:val="008A6376"/>
    <w:rsid w:val="008A7541"/>
    <w:rsid w:val="008B0715"/>
    <w:rsid w:val="008B0A69"/>
    <w:rsid w:val="008B2704"/>
    <w:rsid w:val="008B278A"/>
    <w:rsid w:val="008B52B1"/>
    <w:rsid w:val="008C1CBB"/>
    <w:rsid w:val="008C2DD0"/>
    <w:rsid w:val="008C554B"/>
    <w:rsid w:val="008C7223"/>
    <w:rsid w:val="008C78E8"/>
    <w:rsid w:val="008D08E5"/>
    <w:rsid w:val="008D0B7C"/>
    <w:rsid w:val="008D18E8"/>
    <w:rsid w:val="008D1FCA"/>
    <w:rsid w:val="008D4159"/>
    <w:rsid w:val="008D55A7"/>
    <w:rsid w:val="008D55D9"/>
    <w:rsid w:val="008D6371"/>
    <w:rsid w:val="008D6B0D"/>
    <w:rsid w:val="008E2B3C"/>
    <w:rsid w:val="008E5CEA"/>
    <w:rsid w:val="008F09C0"/>
    <w:rsid w:val="008F1F33"/>
    <w:rsid w:val="008F34AB"/>
    <w:rsid w:val="008F5768"/>
    <w:rsid w:val="008F66CC"/>
    <w:rsid w:val="0090077F"/>
    <w:rsid w:val="00903326"/>
    <w:rsid w:val="00903C42"/>
    <w:rsid w:val="00904231"/>
    <w:rsid w:val="00904BAC"/>
    <w:rsid w:val="00905464"/>
    <w:rsid w:val="0090589F"/>
    <w:rsid w:val="00905DD4"/>
    <w:rsid w:val="009063ED"/>
    <w:rsid w:val="00906EDC"/>
    <w:rsid w:val="009105A1"/>
    <w:rsid w:val="00911BD3"/>
    <w:rsid w:val="00912C61"/>
    <w:rsid w:val="0091475C"/>
    <w:rsid w:val="00915004"/>
    <w:rsid w:val="00915A47"/>
    <w:rsid w:val="00917DFA"/>
    <w:rsid w:val="009225E7"/>
    <w:rsid w:val="00923EBB"/>
    <w:rsid w:val="00926B35"/>
    <w:rsid w:val="00926C27"/>
    <w:rsid w:val="00927119"/>
    <w:rsid w:val="00927CCF"/>
    <w:rsid w:val="00927F51"/>
    <w:rsid w:val="0093055C"/>
    <w:rsid w:val="00930923"/>
    <w:rsid w:val="00931170"/>
    <w:rsid w:val="0093124C"/>
    <w:rsid w:val="00934852"/>
    <w:rsid w:val="00934EE5"/>
    <w:rsid w:val="00935F01"/>
    <w:rsid w:val="0093773C"/>
    <w:rsid w:val="00940259"/>
    <w:rsid w:val="00942C2D"/>
    <w:rsid w:val="00942C83"/>
    <w:rsid w:val="009437CE"/>
    <w:rsid w:val="00943B29"/>
    <w:rsid w:val="00943E93"/>
    <w:rsid w:val="00944EA3"/>
    <w:rsid w:val="00945792"/>
    <w:rsid w:val="00946F77"/>
    <w:rsid w:val="009525A3"/>
    <w:rsid w:val="00956C41"/>
    <w:rsid w:val="00957065"/>
    <w:rsid w:val="00960980"/>
    <w:rsid w:val="00960A52"/>
    <w:rsid w:val="00960D21"/>
    <w:rsid w:val="00961234"/>
    <w:rsid w:val="0096148B"/>
    <w:rsid w:val="00961628"/>
    <w:rsid w:val="00963102"/>
    <w:rsid w:val="009641EA"/>
    <w:rsid w:val="00967AEB"/>
    <w:rsid w:val="00972710"/>
    <w:rsid w:val="009729A9"/>
    <w:rsid w:val="00972E04"/>
    <w:rsid w:val="0097488B"/>
    <w:rsid w:val="00974E64"/>
    <w:rsid w:val="00975115"/>
    <w:rsid w:val="00975A7E"/>
    <w:rsid w:val="00976204"/>
    <w:rsid w:val="0097680E"/>
    <w:rsid w:val="009773D2"/>
    <w:rsid w:val="00977EC3"/>
    <w:rsid w:val="00980D7B"/>
    <w:rsid w:val="00981281"/>
    <w:rsid w:val="0098197F"/>
    <w:rsid w:val="00981CB4"/>
    <w:rsid w:val="0098349B"/>
    <w:rsid w:val="00983A03"/>
    <w:rsid w:val="0098460E"/>
    <w:rsid w:val="00986D3E"/>
    <w:rsid w:val="0098753D"/>
    <w:rsid w:val="00990863"/>
    <w:rsid w:val="00990AEE"/>
    <w:rsid w:val="00990F3B"/>
    <w:rsid w:val="00995502"/>
    <w:rsid w:val="00995A9C"/>
    <w:rsid w:val="009963C5"/>
    <w:rsid w:val="009974BD"/>
    <w:rsid w:val="00997CD7"/>
    <w:rsid w:val="009A1348"/>
    <w:rsid w:val="009A1766"/>
    <w:rsid w:val="009A1D9E"/>
    <w:rsid w:val="009A68A9"/>
    <w:rsid w:val="009A762F"/>
    <w:rsid w:val="009B0599"/>
    <w:rsid w:val="009B09D6"/>
    <w:rsid w:val="009B0C1E"/>
    <w:rsid w:val="009B17BA"/>
    <w:rsid w:val="009B1FD6"/>
    <w:rsid w:val="009B4454"/>
    <w:rsid w:val="009B46F7"/>
    <w:rsid w:val="009B7514"/>
    <w:rsid w:val="009C09F3"/>
    <w:rsid w:val="009C0C25"/>
    <w:rsid w:val="009C3418"/>
    <w:rsid w:val="009C43DD"/>
    <w:rsid w:val="009C5648"/>
    <w:rsid w:val="009C6233"/>
    <w:rsid w:val="009C6316"/>
    <w:rsid w:val="009C6929"/>
    <w:rsid w:val="009C6CEE"/>
    <w:rsid w:val="009C6D4A"/>
    <w:rsid w:val="009C74CA"/>
    <w:rsid w:val="009C7785"/>
    <w:rsid w:val="009D0CB7"/>
    <w:rsid w:val="009D1080"/>
    <w:rsid w:val="009D10BA"/>
    <w:rsid w:val="009D28E7"/>
    <w:rsid w:val="009D3C44"/>
    <w:rsid w:val="009D40BF"/>
    <w:rsid w:val="009D692D"/>
    <w:rsid w:val="009E10F5"/>
    <w:rsid w:val="009E1197"/>
    <w:rsid w:val="009E25D1"/>
    <w:rsid w:val="009E3ED3"/>
    <w:rsid w:val="009E44D1"/>
    <w:rsid w:val="009E46A8"/>
    <w:rsid w:val="009E505E"/>
    <w:rsid w:val="009E7AEA"/>
    <w:rsid w:val="009F134C"/>
    <w:rsid w:val="009F3A60"/>
    <w:rsid w:val="009F4EF2"/>
    <w:rsid w:val="00A00AB2"/>
    <w:rsid w:val="00A01647"/>
    <w:rsid w:val="00A01C33"/>
    <w:rsid w:val="00A0396F"/>
    <w:rsid w:val="00A03B3A"/>
    <w:rsid w:val="00A03C9A"/>
    <w:rsid w:val="00A0445C"/>
    <w:rsid w:val="00A0511C"/>
    <w:rsid w:val="00A055BD"/>
    <w:rsid w:val="00A05C1D"/>
    <w:rsid w:val="00A06FD4"/>
    <w:rsid w:val="00A075DE"/>
    <w:rsid w:val="00A1086D"/>
    <w:rsid w:val="00A11791"/>
    <w:rsid w:val="00A11A0F"/>
    <w:rsid w:val="00A166ED"/>
    <w:rsid w:val="00A167D9"/>
    <w:rsid w:val="00A177C4"/>
    <w:rsid w:val="00A210CC"/>
    <w:rsid w:val="00A216A0"/>
    <w:rsid w:val="00A2196E"/>
    <w:rsid w:val="00A21A36"/>
    <w:rsid w:val="00A21A4D"/>
    <w:rsid w:val="00A24368"/>
    <w:rsid w:val="00A25C6B"/>
    <w:rsid w:val="00A260D9"/>
    <w:rsid w:val="00A276A0"/>
    <w:rsid w:val="00A31BC7"/>
    <w:rsid w:val="00A33C82"/>
    <w:rsid w:val="00A341E6"/>
    <w:rsid w:val="00A34C0B"/>
    <w:rsid w:val="00A350BC"/>
    <w:rsid w:val="00A35E4A"/>
    <w:rsid w:val="00A36266"/>
    <w:rsid w:val="00A37690"/>
    <w:rsid w:val="00A401B8"/>
    <w:rsid w:val="00A408AF"/>
    <w:rsid w:val="00A41E00"/>
    <w:rsid w:val="00A41F7A"/>
    <w:rsid w:val="00A43026"/>
    <w:rsid w:val="00A43D1F"/>
    <w:rsid w:val="00A455C8"/>
    <w:rsid w:val="00A458D0"/>
    <w:rsid w:val="00A46C2A"/>
    <w:rsid w:val="00A46F87"/>
    <w:rsid w:val="00A5072E"/>
    <w:rsid w:val="00A50F45"/>
    <w:rsid w:val="00A516B2"/>
    <w:rsid w:val="00A523C8"/>
    <w:rsid w:val="00A52D2E"/>
    <w:rsid w:val="00A52F80"/>
    <w:rsid w:val="00A53142"/>
    <w:rsid w:val="00A55926"/>
    <w:rsid w:val="00A562C7"/>
    <w:rsid w:val="00A609AD"/>
    <w:rsid w:val="00A617D6"/>
    <w:rsid w:val="00A61C80"/>
    <w:rsid w:val="00A628A4"/>
    <w:rsid w:val="00A64DF1"/>
    <w:rsid w:val="00A64F68"/>
    <w:rsid w:val="00A668B4"/>
    <w:rsid w:val="00A67BBC"/>
    <w:rsid w:val="00A67FA4"/>
    <w:rsid w:val="00A70C4A"/>
    <w:rsid w:val="00A7174C"/>
    <w:rsid w:val="00A73468"/>
    <w:rsid w:val="00A7481B"/>
    <w:rsid w:val="00A7783D"/>
    <w:rsid w:val="00A82527"/>
    <w:rsid w:val="00A82794"/>
    <w:rsid w:val="00A8411C"/>
    <w:rsid w:val="00A86367"/>
    <w:rsid w:val="00A86583"/>
    <w:rsid w:val="00A865D8"/>
    <w:rsid w:val="00A86D15"/>
    <w:rsid w:val="00A86D75"/>
    <w:rsid w:val="00A91F97"/>
    <w:rsid w:val="00A92A05"/>
    <w:rsid w:val="00A92F95"/>
    <w:rsid w:val="00A94AC5"/>
    <w:rsid w:val="00A95E1E"/>
    <w:rsid w:val="00A95EB7"/>
    <w:rsid w:val="00A97236"/>
    <w:rsid w:val="00A97585"/>
    <w:rsid w:val="00A977C2"/>
    <w:rsid w:val="00A97D2C"/>
    <w:rsid w:val="00AA02B3"/>
    <w:rsid w:val="00AA0796"/>
    <w:rsid w:val="00AA32F8"/>
    <w:rsid w:val="00AA4273"/>
    <w:rsid w:val="00AA53A6"/>
    <w:rsid w:val="00AA5748"/>
    <w:rsid w:val="00AA7549"/>
    <w:rsid w:val="00AB1D85"/>
    <w:rsid w:val="00AB2E4B"/>
    <w:rsid w:val="00AB38C8"/>
    <w:rsid w:val="00AB3AF0"/>
    <w:rsid w:val="00AB4812"/>
    <w:rsid w:val="00AB48CF"/>
    <w:rsid w:val="00AC333D"/>
    <w:rsid w:val="00AC4493"/>
    <w:rsid w:val="00AC500E"/>
    <w:rsid w:val="00AC6241"/>
    <w:rsid w:val="00AC7B54"/>
    <w:rsid w:val="00AC7C5B"/>
    <w:rsid w:val="00AD0186"/>
    <w:rsid w:val="00AD05F0"/>
    <w:rsid w:val="00AD1216"/>
    <w:rsid w:val="00AD1EAC"/>
    <w:rsid w:val="00AD24E8"/>
    <w:rsid w:val="00AD33A0"/>
    <w:rsid w:val="00AD528C"/>
    <w:rsid w:val="00AD5E70"/>
    <w:rsid w:val="00AD7FF6"/>
    <w:rsid w:val="00AE24CF"/>
    <w:rsid w:val="00AE6DC4"/>
    <w:rsid w:val="00AF0EC0"/>
    <w:rsid w:val="00AF1082"/>
    <w:rsid w:val="00AF1858"/>
    <w:rsid w:val="00AF3404"/>
    <w:rsid w:val="00AF359A"/>
    <w:rsid w:val="00AF3BE4"/>
    <w:rsid w:val="00AF4966"/>
    <w:rsid w:val="00AF5132"/>
    <w:rsid w:val="00AF62CA"/>
    <w:rsid w:val="00AF6370"/>
    <w:rsid w:val="00AF63DF"/>
    <w:rsid w:val="00B01235"/>
    <w:rsid w:val="00B015BC"/>
    <w:rsid w:val="00B035E6"/>
    <w:rsid w:val="00B035F4"/>
    <w:rsid w:val="00B03F05"/>
    <w:rsid w:val="00B04545"/>
    <w:rsid w:val="00B04B84"/>
    <w:rsid w:val="00B04CC1"/>
    <w:rsid w:val="00B0728E"/>
    <w:rsid w:val="00B115BB"/>
    <w:rsid w:val="00B1160B"/>
    <w:rsid w:val="00B12EF5"/>
    <w:rsid w:val="00B13607"/>
    <w:rsid w:val="00B136B6"/>
    <w:rsid w:val="00B152AE"/>
    <w:rsid w:val="00B1557B"/>
    <w:rsid w:val="00B16288"/>
    <w:rsid w:val="00B1692D"/>
    <w:rsid w:val="00B24281"/>
    <w:rsid w:val="00B2695D"/>
    <w:rsid w:val="00B304A4"/>
    <w:rsid w:val="00B32ED2"/>
    <w:rsid w:val="00B34493"/>
    <w:rsid w:val="00B3586C"/>
    <w:rsid w:val="00B35BEA"/>
    <w:rsid w:val="00B36B63"/>
    <w:rsid w:val="00B40A8D"/>
    <w:rsid w:val="00B447DC"/>
    <w:rsid w:val="00B46150"/>
    <w:rsid w:val="00B466D4"/>
    <w:rsid w:val="00B473DC"/>
    <w:rsid w:val="00B47F9A"/>
    <w:rsid w:val="00B5269D"/>
    <w:rsid w:val="00B55111"/>
    <w:rsid w:val="00B5535F"/>
    <w:rsid w:val="00B556CF"/>
    <w:rsid w:val="00B55EC6"/>
    <w:rsid w:val="00B603C7"/>
    <w:rsid w:val="00B61DB8"/>
    <w:rsid w:val="00B63970"/>
    <w:rsid w:val="00B64055"/>
    <w:rsid w:val="00B64D0A"/>
    <w:rsid w:val="00B6648F"/>
    <w:rsid w:val="00B702B5"/>
    <w:rsid w:val="00B71AB6"/>
    <w:rsid w:val="00B732C9"/>
    <w:rsid w:val="00B75727"/>
    <w:rsid w:val="00B757FE"/>
    <w:rsid w:val="00B76AC5"/>
    <w:rsid w:val="00B76EC4"/>
    <w:rsid w:val="00B77656"/>
    <w:rsid w:val="00B77A1A"/>
    <w:rsid w:val="00B80D37"/>
    <w:rsid w:val="00B812A6"/>
    <w:rsid w:val="00B8151C"/>
    <w:rsid w:val="00B81AC9"/>
    <w:rsid w:val="00B824C2"/>
    <w:rsid w:val="00B8314D"/>
    <w:rsid w:val="00B87FAC"/>
    <w:rsid w:val="00B906A4"/>
    <w:rsid w:val="00B92A5C"/>
    <w:rsid w:val="00B94AF9"/>
    <w:rsid w:val="00B94C4E"/>
    <w:rsid w:val="00B959A6"/>
    <w:rsid w:val="00B9631C"/>
    <w:rsid w:val="00B96B29"/>
    <w:rsid w:val="00BA1876"/>
    <w:rsid w:val="00BA24D4"/>
    <w:rsid w:val="00BA26C4"/>
    <w:rsid w:val="00BA3B53"/>
    <w:rsid w:val="00BA3E35"/>
    <w:rsid w:val="00BA4F49"/>
    <w:rsid w:val="00BA629E"/>
    <w:rsid w:val="00BA7761"/>
    <w:rsid w:val="00BB17A6"/>
    <w:rsid w:val="00BB3C63"/>
    <w:rsid w:val="00BB412A"/>
    <w:rsid w:val="00BB4AD2"/>
    <w:rsid w:val="00BB59C9"/>
    <w:rsid w:val="00BC1C05"/>
    <w:rsid w:val="00BC4080"/>
    <w:rsid w:val="00BC6CED"/>
    <w:rsid w:val="00BD0D3E"/>
    <w:rsid w:val="00BD2B70"/>
    <w:rsid w:val="00BD4DCB"/>
    <w:rsid w:val="00BD69EB"/>
    <w:rsid w:val="00BD6E8A"/>
    <w:rsid w:val="00BD7F08"/>
    <w:rsid w:val="00BE037F"/>
    <w:rsid w:val="00BE2433"/>
    <w:rsid w:val="00BE3B72"/>
    <w:rsid w:val="00BE47B4"/>
    <w:rsid w:val="00BE5D70"/>
    <w:rsid w:val="00BE61E1"/>
    <w:rsid w:val="00BF3B9A"/>
    <w:rsid w:val="00BF44AA"/>
    <w:rsid w:val="00BF46AD"/>
    <w:rsid w:val="00BF55BA"/>
    <w:rsid w:val="00C01823"/>
    <w:rsid w:val="00C018EE"/>
    <w:rsid w:val="00C01F6E"/>
    <w:rsid w:val="00C02073"/>
    <w:rsid w:val="00C033CC"/>
    <w:rsid w:val="00C053CC"/>
    <w:rsid w:val="00C0688C"/>
    <w:rsid w:val="00C0728A"/>
    <w:rsid w:val="00C07E4F"/>
    <w:rsid w:val="00C10076"/>
    <w:rsid w:val="00C15793"/>
    <w:rsid w:val="00C15C4D"/>
    <w:rsid w:val="00C163F8"/>
    <w:rsid w:val="00C16C68"/>
    <w:rsid w:val="00C16DD6"/>
    <w:rsid w:val="00C1772D"/>
    <w:rsid w:val="00C20E18"/>
    <w:rsid w:val="00C232CE"/>
    <w:rsid w:val="00C310EF"/>
    <w:rsid w:val="00C33FE6"/>
    <w:rsid w:val="00C3595C"/>
    <w:rsid w:val="00C35B45"/>
    <w:rsid w:val="00C366D4"/>
    <w:rsid w:val="00C37070"/>
    <w:rsid w:val="00C41342"/>
    <w:rsid w:val="00C42CEE"/>
    <w:rsid w:val="00C436C3"/>
    <w:rsid w:val="00C43EE8"/>
    <w:rsid w:val="00C44E21"/>
    <w:rsid w:val="00C459AB"/>
    <w:rsid w:val="00C45A6F"/>
    <w:rsid w:val="00C467B7"/>
    <w:rsid w:val="00C51327"/>
    <w:rsid w:val="00C51346"/>
    <w:rsid w:val="00C56084"/>
    <w:rsid w:val="00C60601"/>
    <w:rsid w:val="00C60C68"/>
    <w:rsid w:val="00C61091"/>
    <w:rsid w:val="00C61C87"/>
    <w:rsid w:val="00C6251C"/>
    <w:rsid w:val="00C64DBD"/>
    <w:rsid w:val="00C65276"/>
    <w:rsid w:val="00C6584D"/>
    <w:rsid w:val="00C66156"/>
    <w:rsid w:val="00C66D3C"/>
    <w:rsid w:val="00C67325"/>
    <w:rsid w:val="00C673DB"/>
    <w:rsid w:val="00C67983"/>
    <w:rsid w:val="00C715AC"/>
    <w:rsid w:val="00C7193B"/>
    <w:rsid w:val="00C72EF6"/>
    <w:rsid w:val="00C73B53"/>
    <w:rsid w:val="00C74BE6"/>
    <w:rsid w:val="00C75999"/>
    <w:rsid w:val="00C75A3D"/>
    <w:rsid w:val="00C76836"/>
    <w:rsid w:val="00C77A99"/>
    <w:rsid w:val="00C8035B"/>
    <w:rsid w:val="00C80A7C"/>
    <w:rsid w:val="00C80D62"/>
    <w:rsid w:val="00C81A47"/>
    <w:rsid w:val="00C82E92"/>
    <w:rsid w:val="00C8331F"/>
    <w:rsid w:val="00C845F1"/>
    <w:rsid w:val="00C84DF0"/>
    <w:rsid w:val="00C86AC3"/>
    <w:rsid w:val="00C87770"/>
    <w:rsid w:val="00C90228"/>
    <w:rsid w:val="00C9082E"/>
    <w:rsid w:val="00C91805"/>
    <w:rsid w:val="00C91D74"/>
    <w:rsid w:val="00C936AD"/>
    <w:rsid w:val="00C942F7"/>
    <w:rsid w:val="00C9448C"/>
    <w:rsid w:val="00C954B5"/>
    <w:rsid w:val="00C95511"/>
    <w:rsid w:val="00C9684A"/>
    <w:rsid w:val="00C970D3"/>
    <w:rsid w:val="00CA1D11"/>
    <w:rsid w:val="00CA229A"/>
    <w:rsid w:val="00CA4EE4"/>
    <w:rsid w:val="00CA6284"/>
    <w:rsid w:val="00CA67BC"/>
    <w:rsid w:val="00CA6E45"/>
    <w:rsid w:val="00CB06D2"/>
    <w:rsid w:val="00CB089D"/>
    <w:rsid w:val="00CB2025"/>
    <w:rsid w:val="00CB2C43"/>
    <w:rsid w:val="00CB6688"/>
    <w:rsid w:val="00CB6EB9"/>
    <w:rsid w:val="00CB6FC7"/>
    <w:rsid w:val="00CB7388"/>
    <w:rsid w:val="00CC0101"/>
    <w:rsid w:val="00CC0C0B"/>
    <w:rsid w:val="00CC1D85"/>
    <w:rsid w:val="00CC3C41"/>
    <w:rsid w:val="00CC416D"/>
    <w:rsid w:val="00CC5490"/>
    <w:rsid w:val="00CC5EDA"/>
    <w:rsid w:val="00CC6048"/>
    <w:rsid w:val="00CC60EF"/>
    <w:rsid w:val="00CC613C"/>
    <w:rsid w:val="00CC7B4A"/>
    <w:rsid w:val="00CC7CEF"/>
    <w:rsid w:val="00CD00FD"/>
    <w:rsid w:val="00CD0460"/>
    <w:rsid w:val="00CD4178"/>
    <w:rsid w:val="00CD4F40"/>
    <w:rsid w:val="00CD69D4"/>
    <w:rsid w:val="00CD7D4D"/>
    <w:rsid w:val="00CE047D"/>
    <w:rsid w:val="00CE1352"/>
    <w:rsid w:val="00CE1C4F"/>
    <w:rsid w:val="00CE50B2"/>
    <w:rsid w:val="00CF054E"/>
    <w:rsid w:val="00CF1E8B"/>
    <w:rsid w:val="00CF3593"/>
    <w:rsid w:val="00CF3C67"/>
    <w:rsid w:val="00CF4250"/>
    <w:rsid w:val="00CF5166"/>
    <w:rsid w:val="00CF6391"/>
    <w:rsid w:val="00CF6EA2"/>
    <w:rsid w:val="00D01C50"/>
    <w:rsid w:val="00D01F9B"/>
    <w:rsid w:val="00D02022"/>
    <w:rsid w:val="00D027BC"/>
    <w:rsid w:val="00D038ED"/>
    <w:rsid w:val="00D04E50"/>
    <w:rsid w:val="00D063BF"/>
    <w:rsid w:val="00D0724B"/>
    <w:rsid w:val="00D10872"/>
    <w:rsid w:val="00D11863"/>
    <w:rsid w:val="00D1360B"/>
    <w:rsid w:val="00D200DB"/>
    <w:rsid w:val="00D20D04"/>
    <w:rsid w:val="00D22068"/>
    <w:rsid w:val="00D23418"/>
    <w:rsid w:val="00D2358D"/>
    <w:rsid w:val="00D2369A"/>
    <w:rsid w:val="00D25535"/>
    <w:rsid w:val="00D2645A"/>
    <w:rsid w:val="00D31F2A"/>
    <w:rsid w:val="00D33054"/>
    <w:rsid w:val="00D37144"/>
    <w:rsid w:val="00D3714E"/>
    <w:rsid w:val="00D37D57"/>
    <w:rsid w:val="00D40002"/>
    <w:rsid w:val="00D41491"/>
    <w:rsid w:val="00D426F2"/>
    <w:rsid w:val="00D44384"/>
    <w:rsid w:val="00D44C4E"/>
    <w:rsid w:val="00D45649"/>
    <w:rsid w:val="00D45FA3"/>
    <w:rsid w:val="00D46992"/>
    <w:rsid w:val="00D47F73"/>
    <w:rsid w:val="00D5026F"/>
    <w:rsid w:val="00D50615"/>
    <w:rsid w:val="00D50742"/>
    <w:rsid w:val="00D509EB"/>
    <w:rsid w:val="00D50EE0"/>
    <w:rsid w:val="00D51BE3"/>
    <w:rsid w:val="00D51EEA"/>
    <w:rsid w:val="00D521E0"/>
    <w:rsid w:val="00D52B63"/>
    <w:rsid w:val="00D53DC9"/>
    <w:rsid w:val="00D54B20"/>
    <w:rsid w:val="00D55A24"/>
    <w:rsid w:val="00D626FF"/>
    <w:rsid w:val="00D62AB8"/>
    <w:rsid w:val="00D6311F"/>
    <w:rsid w:val="00D63898"/>
    <w:rsid w:val="00D64639"/>
    <w:rsid w:val="00D64E28"/>
    <w:rsid w:val="00D64E52"/>
    <w:rsid w:val="00D66D2F"/>
    <w:rsid w:val="00D710A0"/>
    <w:rsid w:val="00D73F6D"/>
    <w:rsid w:val="00D74160"/>
    <w:rsid w:val="00D75D90"/>
    <w:rsid w:val="00D76346"/>
    <w:rsid w:val="00D76374"/>
    <w:rsid w:val="00D76415"/>
    <w:rsid w:val="00D77540"/>
    <w:rsid w:val="00D77A7D"/>
    <w:rsid w:val="00D80A36"/>
    <w:rsid w:val="00D8244E"/>
    <w:rsid w:val="00D853BB"/>
    <w:rsid w:val="00D85846"/>
    <w:rsid w:val="00D87793"/>
    <w:rsid w:val="00D87FBF"/>
    <w:rsid w:val="00D9109D"/>
    <w:rsid w:val="00D91F7E"/>
    <w:rsid w:val="00D920CA"/>
    <w:rsid w:val="00D92270"/>
    <w:rsid w:val="00D9282D"/>
    <w:rsid w:val="00D9572D"/>
    <w:rsid w:val="00D96FF0"/>
    <w:rsid w:val="00D97FF3"/>
    <w:rsid w:val="00DA00C9"/>
    <w:rsid w:val="00DA05D0"/>
    <w:rsid w:val="00DA1A6E"/>
    <w:rsid w:val="00DA3082"/>
    <w:rsid w:val="00DA3570"/>
    <w:rsid w:val="00DA418A"/>
    <w:rsid w:val="00DA4947"/>
    <w:rsid w:val="00DA4BEB"/>
    <w:rsid w:val="00DA5CB2"/>
    <w:rsid w:val="00DA78AA"/>
    <w:rsid w:val="00DA7D80"/>
    <w:rsid w:val="00DB54A5"/>
    <w:rsid w:val="00DC3F92"/>
    <w:rsid w:val="00DC5E80"/>
    <w:rsid w:val="00DC663B"/>
    <w:rsid w:val="00DD010C"/>
    <w:rsid w:val="00DD0516"/>
    <w:rsid w:val="00DD0C31"/>
    <w:rsid w:val="00DD1BC3"/>
    <w:rsid w:val="00DD221B"/>
    <w:rsid w:val="00DD22D4"/>
    <w:rsid w:val="00DD2CD8"/>
    <w:rsid w:val="00DD33DC"/>
    <w:rsid w:val="00DD3996"/>
    <w:rsid w:val="00DD43FB"/>
    <w:rsid w:val="00DD4C47"/>
    <w:rsid w:val="00DD5056"/>
    <w:rsid w:val="00DD7030"/>
    <w:rsid w:val="00DD711A"/>
    <w:rsid w:val="00DD78F6"/>
    <w:rsid w:val="00DE0D62"/>
    <w:rsid w:val="00DE15DE"/>
    <w:rsid w:val="00DE6214"/>
    <w:rsid w:val="00DE6332"/>
    <w:rsid w:val="00DF0B91"/>
    <w:rsid w:val="00DF11E6"/>
    <w:rsid w:val="00DF2221"/>
    <w:rsid w:val="00DF3041"/>
    <w:rsid w:val="00DF4300"/>
    <w:rsid w:val="00DF5F95"/>
    <w:rsid w:val="00DF65E1"/>
    <w:rsid w:val="00DF7101"/>
    <w:rsid w:val="00DF7492"/>
    <w:rsid w:val="00E0196F"/>
    <w:rsid w:val="00E01FD2"/>
    <w:rsid w:val="00E02BF9"/>
    <w:rsid w:val="00E06D2D"/>
    <w:rsid w:val="00E11408"/>
    <w:rsid w:val="00E12F40"/>
    <w:rsid w:val="00E1454A"/>
    <w:rsid w:val="00E14700"/>
    <w:rsid w:val="00E161EB"/>
    <w:rsid w:val="00E16689"/>
    <w:rsid w:val="00E1675E"/>
    <w:rsid w:val="00E20C71"/>
    <w:rsid w:val="00E21229"/>
    <w:rsid w:val="00E21735"/>
    <w:rsid w:val="00E21E6B"/>
    <w:rsid w:val="00E2465B"/>
    <w:rsid w:val="00E24686"/>
    <w:rsid w:val="00E256C2"/>
    <w:rsid w:val="00E256C7"/>
    <w:rsid w:val="00E26B3F"/>
    <w:rsid w:val="00E308AE"/>
    <w:rsid w:val="00E30DBB"/>
    <w:rsid w:val="00E30F98"/>
    <w:rsid w:val="00E31911"/>
    <w:rsid w:val="00E354E5"/>
    <w:rsid w:val="00E35870"/>
    <w:rsid w:val="00E36B09"/>
    <w:rsid w:val="00E36C96"/>
    <w:rsid w:val="00E410D1"/>
    <w:rsid w:val="00E41138"/>
    <w:rsid w:val="00E4215C"/>
    <w:rsid w:val="00E4241A"/>
    <w:rsid w:val="00E4284D"/>
    <w:rsid w:val="00E45531"/>
    <w:rsid w:val="00E45626"/>
    <w:rsid w:val="00E47882"/>
    <w:rsid w:val="00E47D85"/>
    <w:rsid w:val="00E5058B"/>
    <w:rsid w:val="00E51E12"/>
    <w:rsid w:val="00E5202A"/>
    <w:rsid w:val="00E54EA6"/>
    <w:rsid w:val="00E5606B"/>
    <w:rsid w:val="00E56AF9"/>
    <w:rsid w:val="00E56DDB"/>
    <w:rsid w:val="00E60595"/>
    <w:rsid w:val="00E6172B"/>
    <w:rsid w:val="00E63654"/>
    <w:rsid w:val="00E637AD"/>
    <w:rsid w:val="00E6437A"/>
    <w:rsid w:val="00E6464F"/>
    <w:rsid w:val="00E65786"/>
    <w:rsid w:val="00E662A8"/>
    <w:rsid w:val="00E704F6"/>
    <w:rsid w:val="00E71608"/>
    <w:rsid w:val="00E71653"/>
    <w:rsid w:val="00E7234D"/>
    <w:rsid w:val="00E739A8"/>
    <w:rsid w:val="00E73FFC"/>
    <w:rsid w:val="00E750FF"/>
    <w:rsid w:val="00E75689"/>
    <w:rsid w:val="00E77A84"/>
    <w:rsid w:val="00E77E68"/>
    <w:rsid w:val="00E811D7"/>
    <w:rsid w:val="00E85123"/>
    <w:rsid w:val="00E85164"/>
    <w:rsid w:val="00E85F46"/>
    <w:rsid w:val="00E8663C"/>
    <w:rsid w:val="00E868E6"/>
    <w:rsid w:val="00E871A4"/>
    <w:rsid w:val="00E877E0"/>
    <w:rsid w:val="00E87931"/>
    <w:rsid w:val="00E90722"/>
    <w:rsid w:val="00E90A26"/>
    <w:rsid w:val="00E91B85"/>
    <w:rsid w:val="00E92123"/>
    <w:rsid w:val="00E95A9A"/>
    <w:rsid w:val="00E97EF5"/>
    <w:rsid w:val="00EA15AE"/>
    <w:rsid w:val="00EA1995"/>
    <w:rsid w:val="00EA1F2D"/>
    <w:rsid w:val="00EA280D"/>
    <w:rsid w:val="00EA2CC2"/>
    <w:rsid w:val="00EA2F96"/>
    <w:rsid w:val="00EA31E4"/>
    <w:rsid w:val="00EA3B34"/>
    <w:rsid w:val="00EA59D0"/>
    <w:rsid w:val="00EA7783"/>
    <w:rsid w:val="00EB0657"/>
    <w:rsid w:val="00EB0F28"/>
    <w:rsid w:val="00EB15C5"/>
    <w:rsid w:val="00EB1FAE"/>
    <w:rsid w:val="00EB22DD"/>
    <w:rsid w:val="00EB32F8"/>
    <w:rsid w:val="00EB43BB"/>
    <w:rsid w:val="00EB4D96"/>
    <w:rsid w:val="00EB6596"/>
    <w:rsid w:val="00EB7B11"/>
    <w:rsid w:val="00EC2094"/>
    <w:rsid w:val="00EC2A20"/>
    <w:rsid w:val="00EC2FCC"/>
    <w:rsid w:val="00EC30C7"/>
    <w:rsid w:val="00EC63EB"/>
    <w:rsid w:val="00EC6CCB"/>
    <w:rsid w:val="00EC7067"/>
    <w:rsid w:val="00EC747D"/>
    <w:rsid w:val="00ED12C4"/>
    <w:rsid w:val="00ED2DFF"/>
    <w:rsid w:val="00ED38A9"/>
    <w:rsid w:val="00ED4C7D"/>
    <w:rsid w:val="00ED71EC"/>
    <w:rsid w:val="00EE318A"/>
    <w:rsid w:val="00EE346C"/>
    <w:rsid w:val="00EE4106"/>
    <w:rsid w:val="00EE64B8"/>
    <w:rsid w:val="00EE65D7"/>
    <w:rsid w:val="00EE6717"/>
    <w:rsid w:val="00EE72E7"/>
    <w:rsid w:val="00EE752B"/>
    <w:rsid w:val="00EE7680"/>
    <w:rsid w:val="00EE7D6E"/>
    <w:rsid w:val="00EF01FC"/>
    <w:rsid w:val="00EF0879"/>
    <w:rsid w:val="00EF1109"/>
    <w:rsid w:val="00EF368E"/>
    <w:rsid w:val="00EF3EE5"/>
    <w:rsid w:val="00EF4889"/>
    <w:rsid w:val="00EF514C"/>
    <w:rsid w:val="00EF67E9"/>
    <w:rsid w:val="00EF6FC4"/>
    <w:rsid w:val="00F00105"/>
    <w:rsid w:val="00F00521"/>
    <w:rsid w:val="00F005C9"/>
    <w:rsid w:val="00F021FD"/>
    <w:rsid w:val="00F025CE"/>
    <w:rsid w:val="00F042F2"/>
    <w:rsid w:val="00F046ED"/>
    <w:rsid w:val="00F051AF"/>
    <w:rsid w:val="00F0680F"/>
    <w:rsid w:val="00F118F5"/>
    <w:rsid w:val="00F11DC5"/>
    <w:rsid w:val="00F11FB3"/>
    <w:rsid w:val="00F12920"/>
    <w:rsid w:val="00F1415F"/>
    <w:rsid w:val="00F14666"/>
    <w:rsid w:val="00F15B07"/>
    <w:rsid w:val="00F162DB"/>
    <w:rsid w:val="00F16E7E"/>
    <w:rsid w:val="00F17796"/>
    <w:rsid w:val="00F229EC"/>
    <w:rsid w:val="00F22C42"/>
    <w:rsid w:val="00F23088"/>
    <w:rsid w:val="00F23203"/>
    <w:rsid w:val="00F23707"/>
    <w:rsid w:val="00F23B62"/>
    <w:rsid w:val="00F24126"/>
    <w:rsid w:val="00F2564E"/>
    <w:rsid w:val="00F26FCD"/>
    <w:rsid w:val="00F27C7A"/>
    <w:rsid w:val="00F30E4A"/>
    <w:rsid w:val="00F3237B"/>
    <w:rsid w:val="00F3387D"/>
    <w:rsid w:val="00F33C90"/>
    <w:rsid w:val="00F36DB5"/>
    <w:rsid w:val="00F42756"/>
    <w:rsid w:val="00F45048"/>
    <w:rsid w:val="00F4591F"/>
    <w:rsid w:val="00F45DFD"/>
    <w:rsid w:val="00F4746E"/>
    <w:rsid w:val="00F47780"/>
    <w:rsid w:val="00F47CC0"/>
    <w:rsid w:val="00F502D6"/>
    <w:rsid w:val="00F519E4"/>
    <w:rsid w:val="00F51C4F"/>
    <w:rsid w:val="00F528ED"/>
    <w:rsid w:val="00F5318D"/>
    <w:rsid w:val="00F531E8"/>
    <w:rsid w:val="00F53A77"/>
    <w:rsid w:val="00F5433D"/>
    <w:rsid w:val="00F56CC0"/>
    <w:rsid w:val="00F60F8E"/>
    <w:rsid w:val="00F61197"/>
    <w:rsid w:val="00F611C0"/>
    <w:rsid w:val="00F61A8F"/>
    <w:rsid w:val="00F61D37"/>
    <w:rsid w:val="00F6292A"/>
    <w:rsid w:val="00F651A6"/>
    <w:rsid w:val="00F65C54"/>
    <w:rsid w:val="00F65C5D"/>
    <w:rsid w:val="00F65F95"/>
    <w:rsid w:val="00F665A7"/>
    <w:rsid w:val="00F67ADD"/>
    <w:rsid w:val="00F7008A"/>
    <w:rsid w:val="00F71134"/>
    <w:rsid w:val="00F71625"/>
    <w:rsid w:val="00F71F03"/>
    <w:rsid w:val="00F72328"/>
    <w:rsid w:val="00F730B7"/>
    <w:rsid w:val="00F75287"/>
    <w:rsid w:val="00F75C63"/>
    <w:rsid w:val="00F75EDD"/>
    <w:rsid w:val="00F7653A"/>
    <w:rsid w:val="00F76A84"/>
    <w:rsid w:val="00F77218"/>
    <w:rsid w:val="00F775C8"/>
    <w:rsid w:val="00F80564"/>
    <w:rsid w:val="00F825DA"/>
    <w:rsid w:val="00F832B7"/>
    <w:rsid w:val="00F85C47"/>
    <w:rsid w:val="00F85E0B"/>
    <w:rsid w:val="00F86D1F"/>
    <w:rsid w:val="00F87A79"/>
    <w:rsid w:val="00F90248"/>
    <w:rsid w:val="00F902CE"/>
    <w:rsid w:val="00F92AC2"/>
    <w:rsid w:val="00F93D9D"/>
    <w:rsid w:val="00F93EC1"/>
    <w:rsid w:val="00F943D6"/>
    <w:rsid w:val="00F970AB"/>
    <w:rsid w:val="00FA1F22"/>
    <w:rsid w:val="00FA337E"/>
    <w:rsid w:val="00FA3AB3"/>
    <w:rsid w:val="00FA3AE4"/>
    <w:rsid w:val="00FA502D"/>
    <w:rsid w:val="00FA55F9"/>
    <w:rsid w:val="00FB0EA1"/>
    <w:rsid w:val="00FB10BB"/>
    <w:rsid w:val="00FB21EF"/>
    <w:rsid w:val="00FB467F"/>
    <w:rsid w:val="00FB4BE4"/>
    <w:rsid w:val="00FB79D0"/>
    <w:rsid w:val="00FC018E"/>
    <w:rsid w:val="00FC02F2"/>
    <w:rsid w:val="00FC1399"/>
    <w:rsid w:val="00FC236D"/>
    <w:rsid w:val="00FC31F2"/>
    <w:rsid w:val="00FC3EFF"/>
    <w:rsid w:val="00FC4A34"/>
    <w:rsid w:val="00FC6949"/>
    <w:rsid w:val="00FD0582"/>
    <w:rsid w:val="00FD0A6C"/>
    <w:rsid w:val="00FD120A"/>
    <w:rsid w:val="00FD1680"/>
    <w:rsid w:val="00FD1D8F"/>
    <w:rsid w:val="00FD2940"/>
    <w:rsid w:val="00FD4195"/>
    <w:rsid w:val="00FD419D"/>
    <w:rsid w:val="00FD50A8"/>
    <w:rsid w:val="00FD61A5"/>
    <w:rsid w:val="00FD72E0"/>
    <w:rsid w:val="00FD75A2"/>
    <w:rsid w:val="00FD78BF"/>
    <w:rsid w:val="00FE238F"/>
    <w:rsid w:val="00FE245E"/>
    <w:rsid w:val="00FE2C7F"/>
    <w:rsid w:val="00FE2D3C"/>
    <w:rsid w:val="00FE5C90"/>
    <w:rsid w:val="00FE6813"/>
    <w:rsid w:val="00FE7B50"/>
    <w:rsid w:val="00FF02F0"/>
    <w:rsid w:val="00FF189B"/>
    <w:rsid w:val="00FF26C0"/>
    <w:rsid w:val="00FF28E7"/>
    <w:rsid w:val="00FF467D"/>
    <w:rsid w:val="00FF524B"/>
    <w:rsid w:val="00FF565E"/>
    <w:rsid w:val="00FF65BC"/>
    <w:rsid w:val="00FF6C99"/>
    <w:rsid w:val="00FF7762"/>
    <w:rsid w:val="00FF7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17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71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71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71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717A"/>
    <w:rPr>
      <w:sz w:val="18"/>
      <w:szCs w:val="18"/>
    </w:rPr>
  </w:style>
  <w:style w:type="paragraph" w:styleId="a5">
    <w:name w:val="List Paragraph"/>
    <w:basedOn w:val="a"/>
    <w:uiPriority w:val="34"/>
    <w:qFormat/>
    <w:rsid w:val="0009418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解菲</dc:creator>
  <cp:keywords/>
  <dc:description/>
  <cp:lastModifiedBy>解菲</cp:lastModifiedBy>
  <cp:revision>10</cp:revision>
  <dcterms:created xsi:type="dcterms:W3CDTF">2016-05-26T08:03:00Z</dcterms:created>
  <dcterms:modified xsi:type="dcterms:W3CDTF">2016-06-08T01:42:00Z</dcterms:modified>
</cp:coreProperties>
</file>